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7076" w14:textId="1F29E236" w:rsidR="00CB230B" w:rsidRPr="00A26FDC" w:rsidRDefault="001441A6" w:rsidP="00132640">
      <w:pPr>
        <w:jc w:val="center"/>
        <w:rPr>
          <w:rFonts w:ascii="Corbel" w:hAnsi="Corbel"/>
        </w:rPr>
      </w:pPr>
      <w:r>
        <w:rPr>
          <w:rFonts w:ascii="Corbel" w:hAnsi="Corbel"/>
          <w:noProof/>
          <w:lang w:eastAsia="de-DE"/>
        </w:rPr>
        <w:drawing>
          <wp:inline distT="0" distB="0" distL="0" distR="0" wp14:anchorId="4C58FF3A" wp14:editId="034AEC6B">
            <wp:extent cx="1866900" cy="729451"/>
            <wp:effectExtent l="0" t="0" r="0" b="0"/>
            <wp:docPr id="12385672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5" cy="7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2C91" w14:textId="77777777" w:rsidR="00E4225C" w:rsidRPr="00A26FDC" w:rsidRDefault="00E4225C" w:rsidP="004F7E81">
      <w:pPr>
        <w:spacing w:after="120"/>
        <w:jc w:val="center"/>
        <w:rPr>
          <w:rFonts w:ascii="Corbel" w:hAnsi="Corbel"/>
          <w:color w:val="5F5F5F"/>
          <w:sz w:val="18"/>
          <w:szCs w:val="18"/>
        </w:rPr>
      </w:pPr>
    </w:p>
    <w:p w14:paraId="6ABA9E60" w14:textId="77777777" w:rsidR="00E4225C" w:rsidRPr="00A26FDC" w:rsidRDefault="00E4225C" w:rsidP="00E4225C">
      <w:pPr>
        <w:rPr>
          <w:rFonts w:ascii="Corbel" w:hAnsi="Corbel"/>
        </w:rPr>
      </w:pPr>
    </w:p>
    <w:p w14:paraId="145AB1B4" w14:textId="77777777" w:rsidR="004F7E81" w:rsidRPr="00A26FDC" w:rsidRDefault="004F7E81" w:rsidP="00E4225C">
      <w:pPr>
        <w:rPr>
          <w:rFonts w:ascii="Corbel" w:hAnsi="Corbel"/>
          <w:sz w:val="24"/>
          <w:szCs w:val="24"/>
        </w:rPr>
      </w:pPr>
    </w:p>
    <w:p w14:paraId="765FFE49" w14:textId="77777777" w:rsidR="004F7E81" w:rsidRPr="00A26FDC" w:rsidRDefault="004F7E81" w:rsidP="00E4225C">
      <w:pPr>
        <w:rPr>
          <w:rFonts w:ascii="Corbel" w:hAnsi="Corbel"/>
        </w:rPr>
      </w:pPr>
    </w:p>
    <w:p w14:paraId="5BAB23B0" w14:textId="77777777" w:rsidR="004F7E81" w:rsidRPr="00A26FDC" w:rsidRDefault="004F7E81" w:rsidP="00E4225C">
      <w:pPr>
        <w:rPr>
          <w:rFonts w:ascii="Corbel" w:hAnsi="Corbel"/>
        </w:rPr>
      </w:pPr>
    </w:p>
    <w:p w14:paraId="4F8509CD" w14:textId="77777777" w:rsidR="004F7E81" w:rsidRPr="00A26FDC" w:rsidRDefault="004F7E81" w:rsidP="00E4225C">
      <w:pPr>
        <w:rPr>
          <w:rFonts w:ascii="Corbel" w:hAnsi="Corbel"/>
        </w:rPr>
      </w:pPr>
    </w:p>
    <w:p w14:paraId="3DD5E8C5" w14:textId="77777777" w:rsidR="0021119D" w:rsidRPr="00A26FDC" w:rsidRDefault="0021119D" w:rsidP="0021119D">
      <w:pPr>
        <w:rPr>
          <w:rFonts w:ascii="Corbel" w:hAnsi="Corbel"/>
          <w:b/>
          <w:color w:val="C00000"/>
          <w:sz w:val="54"/>
          <w:szCs w:val="54"/>
        </w:rPr>
      </w:pPr>
      <w:r w:rsidRPr="00A26FDC">
        <w:rPr>
          <w:rFonts w:ascii="Corbel" w:hAnsi="Corbel"/>
          <w:b/>
          <w:color w:val="C00000"/>
          <w:sz w:val="54"/>
          <w:szCs w:val="54"/>
        </w:rPr>
        <w:t>Meine Kompetenzen</w:t>
      </w:r>
    </w:p>
    <w:p w14:paraId="524FAB9A" w14:textId="77777777" w:rsidR="0021119D" w:rsidRPr="00A26FDC" w:rsidRDefault="0021119D" w:rsidP="0021119D">
      <w:pPr>
        <w:rPr>
          <w:rFonts w:ascii="Corbel" w:hAnsi="Corbel"/>
          <w:b/>
          <w:bCs/>
          <w:smallCaps/>
          <w:sz w:val="36"/>
          <w:szCs w:val="36"/>
        </w:rPr>
      </w:pPr>
    </w:p>
    <w:p w14:paraId="55770B36" w14:textId="77777777" w:rsidR="0021119D" w:rsidRPr="00A26FDC" w:rsidRDefault="0021119D" w:rsidP="0021119D">
      <w:pPr>
        <w:rPr>
          <w:rFonts w:ascii="Corbel" w:hAnsi="Corbel"/>
          <w:b/>
          <w:bCs/>
          <w:smallCaps/>
          <w:sz w:val="36"/>
          <w:szCs w:val="36"/>
        </w:rPr>
      </w:pPr>
    </w:p>
    <w:p w14:paraId="52F5EF68" w14:textId="77777777" w:rsidR="0021119D" w:rsidRPr="00A26FDC" w:rsidRDefault="0021119D" w:rsidP="0021119D">
      <w:pPr>
        <w:rPr>
          <w:rFonts w:ascii="Corbel" w:hAnsi="Corbel"/>
          <w:b/>
          <w:bCs/>
          <w:smallCaps/>
          <w:sz w:val="36"/>
          <w:szCs w:val="36"/>
        </w:rPr>
      </w:pPr>
      <w:r w:rsidRPr="00A26FDC">
        <w:rPr>
          <w:rFonts w:ascii="Corbel" w:hAnsi="Corbel"/>
          <w:b/>
          <w:bCs/>
          <w:smallCaps/>
          <w:sz w:val="36"/>
          <w:szCs w:val="36"/>
        </w:rPr>
        <w:t>Persönliches Kompetenzportfolio von</w:t>
      </w:r>
    </w:p>
    <w:p w14:paraId="3FEE4BFD" w14:textId="77777777" w:rsidR="0021119D" w:rsidRPr="00A26FDC" w:rsidRDefault="0021119D" w:rsidP="0021119D">
      <w:pPr>
        <w:rPr>
          <w:rFonts w:ascii="Corbel" w:hAnsi="Corbel"/>
          <w:b/>
          <w:bCs/>
          <w:smallCaps/>
          <w:color w:val="C00000"/>
          <w:sz w:val="36"/>
          <w:szCs w:val="36"/>
        </w:rPr>
      </w:pPr>
      <w:r w:rsidRPr="00A26FDC">
        <w:rPr>
          <w:rFonts w:ascii="Corbel" w:hAnsi="Corbel"/>
          <w:b/>
          <w:bCs/>
          <w:smallCaps/>
          <w:color w:val="C00000"/>
          <w:sz w:val="36"/>
          <w:szCs w:val="36"/>
        </w:rPr>
        <w:t>Max Musterfrau</w:t>
      </w:r>
    </w:p>
    <w:p w14:paraId="33E5EF45" w14:textId="77777777" w:rsidR="005C7BEB" w:rsidRPr="00A26FDC" w:rsidRDefault="005C7BEB" w:rsidP="00E4225C">
      <w:pPr>
        <w:rPr>
          <w:rFonts w:ascii="Corbel" w:hAnsi="Corbel"/>
          <w:sz w:val="36"/>
          <w:szCs w:val="36"/>
        </w:rPr>
      </w:pPr>
    </w:p>
    <w:p w14:paraId="1718F30D" w14:textId="77777777" w:rsidR="005C7BEB" w:rsidRPr="00A26FDC" w:rsidRDefault="005C7BEB" w:rsidP="00E4225C">
      <w:pPr>
        <w:rPr>
          <w:rFonts w:ascii="Corbel" w:hAnsi="Corbel"/>
          <w:sz w:val="40"/>
          <w:szCs w:val="40"/>
        </w:rPr>
      </w:pPr>
    </w:p>
    <w:p w14:paraId="3330EA0D" w14:textId="77777777" w:rsidR="00991227" w:rsidRPr="00A26FDC" w:rsidRDefault="00991227" w:rsidP="00E4225C">
      <w:pPr>
        <w:rPr>
          <w:rFonts w:ascii="Corbel" w:hAnsi="Corbel"/>
          <w:sz w:val="40"/>
          <w:szCs w:val="40"/>
        </w:rPr>
      </w:pPr>
    </w:p>
    <w:p w14:paraId="768FD4A1" w14:textId="77777777" w:rsidR="00991227" w:rsidRPr="00A26FDC" w:rsidRDefault="00991227" w:rsidP="00E4225C">
      <w:pPr>
        <w:rPr>
          <w:rFonts w:ascii="Corbel" w:hAnsi="Corbel"/>
          <w:sz w:val="40"/>
          <w:szCs w:val="40"/>
        </w:rPr>
      </w:pPr>
    </w:p>
    <w:p w14:paraId="06DD1183" w14:textId="77777777" w:rsidR="00991227" w:rsidRPr="00A26FDC" w:rsidRDefault="00991227" w:rsidP="00E4225C">
      <w:pPr>
        <w:rPr>
          <w:rFonts w:ascii="Corbel" w:hAnsi="Corbel"/>
          <w:sz w:val="40"/>
          <w:szCs w:val="40"/>
        </w:rPr>
      </w:pPr>
    </w:p>
    <w:p w14:paraId="506E80F9" w14:textId="77777777" w:rsidR="00A26FDC" w:rsidRPr="00A26FDC" w:rsidRDefault="00A26FDC" w:rsidP="00A26FDC">
      <w:pPr>
        <w:rPr>
          <w:rFonts w:ascii="Corbel" w:hAnsi="Corbel"/>
          <w:sz w:val="24"/>
          <w:szCs w:val="24"/>
        </w:rPr>
      </w:pPr>
    </w:p>
    <w:p w14:paraId="4159FE84" w14:textId="77777777" w:rsidR="00A26FDC" w:rsidRDefault="00A26FDC" w:rsidP="00A26FDC">
      <w:pPr>
        <w:rPr>
          <w:rFonts w:ascii="Corbel" w:hAnsi="Corbel"/>
          <w:noProof/>
          <w:lang w:eastAsia="de-DE"/>
        </w:rPr>
      </w:pPr>
    </w:p>
    <w:p w14:paraId="296CE310" w14:textId="77777777" w:rsidR="0023329A" w:rsidRPr="0023329A" w:rsidRDefault="0023329A" w:rsidP="0023329A">
      <w:pPr>
        <w:rPr>
          <w:rFonts w:ascii="Corbel" w:hAnsi="Corbel"/>
          <w:lang w:eastAsia="de-DE"/>
        </w:rPr>
      </w:pPr>
    </w:p>
    <w:p w14:paraId="7A303590" w14:textId="77777777" w:rsidR="0023329A" w:rsidRPr="0023329A" w:rsidRDefault="0023329A" w:rsidP="0023329A">
      <w:pPr>
        <w:rPr>
          <w:rFonts w:ascii="Corbel" w:hAnsi="Corbel"/>
          <w:lang w:eastAsia="de-DE"/>
        </w:rPr>
      </w:pPr>
    </w:p>
    <w:p w14:paraId="26DD2628" w14:textId="77777777" w:rsidR="0023329A" w:rsidRPr="0023329A" w:rsidRDefault="0023329A" w:rsidP="0023329A">
      <w:pPr>
        <w:rPr>
          <w:rFonts w:ascii="Corbel" w:hAnsi="Corbel"/>
          <w:lang w:eastAsia="de-DE"/>
        </w:rPr>
      </w:pPr>
    </w:p>
    <w:p w14:paraId="3A56B16A" w14:textId="0D0D8A20" w:rsidR="0023329A" w:rsidRPr="0023329A" w:rsidRDefault="0023329A" w:rsidP="0023329A">
      <w:pPr>
        <w:tabs>
          <w:tab w:val="center" w:pos="4535"/>
        </w:tabs>
        <w:rPr>
          <w:rFonts w:ascii="Corbel" w:hAnsi="Corbel"/>
          <w:lang w:eastAsia="de-DE"/>
        </w:rPr>
        <w:sectPr w:rsidR="0023329A" w:rsidRPr="0023329A" w:rsidSect="00FE4C92">
          <w:footerReference w:type="default" r:id="rId9"/>
          <w:headerReference w:type="first" r:id="rId10"/>
          <w:footerReference w:type="first" r:id="rId11"/>
          <w:pgSz w:w="11906" w:h="16838"/>
          <w:pgMar w:top="1021" w:right="1418" w:bottom="1134" w:left="1418" w:header="709" w:footer="709" w:gutter="0"/>
          <w:cols w:space="708"/>
          <w:titlePg/>
          <w:docGrid w:linePitch="360"/>
        </w:sectPr>
      </w:pPr>
      <w:r>
        <w:rPr>
          <w:rFonts w:ascii="Corbel" w:hAnsi="Corbel"/>
          <w:lang w:eastAsia="de-DE"/>
        </w:rPr>
        <w:tab/>
      </w:r>
    </w:p>
    <w:p w14:paraId="1DB76BF2" w14:textId="77777777" w:rsidR="005C7BEB" w:rsidRPr="00A26FDC" w:rsidRDefault="005C7BEB" w:rsidP="00C244EE">
      <w:pPr>
        <w:rPr>
          <w:rFonts w:ascii="Corbel" w:hAnsi="Corbel"/>
        </w:rPr>
      </w:pPr>
    </w:p>
    <w:p w14:paraId="20B4D831" w14:textId="77777777" w:rsidR="00C244EE" w:rsidRPr="00A26FDC" w:rsidRDefault="00C244EE" w:rsidP="00C244EE">
      <w:pPr>
        <w:rPr>
          <w:rFonts w:ascii="Corbel" w:hAnsi="Corbel"/>
          <w:b/>
          <w:sz w:val="34"/>
          <w:szCs w:val="34"/>
        </w:rPr>
      </w:pPr>
      <w:r w:rsidRPr="00A26FDC">
        <w:rPr>
          <w:rFonts w:ascii="Corbel" w:hAnsi="Corbel"/>
          <w:b/>
          <w:sz w:val="34"/>
          <w:szCs w:val="34"/>
        </w:rPr>
        <w:t>Inhaltsverzeichnis</w:t>
      </w:r>
    </w:p>
    <w:p w14:paraId="54D688E5" w14:textId="77777777" w:rsidR="00EA3205" w:rsidRPr="00C81EC5" w:rsidRDefault="00EA3205" w:rsidP="00C244EE">
      <w:pPr>
        <w:rPr>
          <w:rFonts w:ascii="Corbel" w:hAnsi="Corbel"/>
          <w:b/>
          <w:sz w:val="26"/>
          <w:szCs w:val="26"/>
        </w:rPr>
      </w:pPr>
    </w:p>
    <w:p w14:paraId="2AE7C14A" w14:textId="2BDA7FE3" w:rsidR="00C81EC5" w:rsidRPr="00C81EC5" w:rsidRDefault="00C244EE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r w:rsidRPr="00C81EC5">
        <w:rPr>
          <w:rFonts w:ascii="Corbel" w:hAnsi="Corbel"/>
          <w:sz w:val="26"/>
          <w:szCs w:val="26"/>
        </w:rPr>
        <w:fldChar w:fldCharType="begin"/>
      </w:r>
      <w:r w:rsidRPr="00C81EC5">
        <w:rPr>
          <w:rFonts w:ascii="Corbel" w:hAnsi="Corbel"/>
          <w:sz w:val="26"/>
          <w:szCs w:val="26"/>
        </w:rPr>
        <w:instrText xml:space="preserve"> TOC \o "1-3" \h \z \u </w:instrText>
      </w:r>
      <w:r w:rsidRPr="00C81EC5">
        <w:rPr>
          <w:rFonts w:ascii="Corbel" w:hAnsi="Corbel"/>
          <w:sz w:val="26"/>
          <w:szCs w:val="26"/>
        </w:rPr>
        <w:fldChar w:fldCharType="separate"/>
      </w:r>
      <w:hyperlink w:anchor="_Toc108526253" w:history="1">
        <w:r w:rsidR="00C81EC5"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Persönliche Daten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_Toc108526253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3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17EEFFF0" w14:textId="2FB43BCC" w:rsidR="00C81EC5" w:rsidRPr="00C81EC5" w:rsidRDefault="006F6EDB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4" w:history="1">
        <w:r w:rsidR="00C81EC5"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Startprofil, Lernziele, Entwicklungsprozess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_Toc108526254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4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46DD5BAD" w14:textId="70B75E50" w:rsidR="00C81EC5" w:rsidRPr="00C81EC5" w:rsidRDefault="006F6EDB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5" w:history="1">
        <w:r w:rsidR="00C81EC5"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Endprofil Kompetenzbereiche Basisbildung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_Toc108526255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5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3512CC3F" w14:textId="2C092E97" w:rsidR="00C81EC5" w:rsidRPr="00C81EC5" w:rsidRDefault="006F6EDB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6" w:history="1">
        <w:r w:rsidR="00C81EC5"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Kompetenz in Deutsch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_Toc108526256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5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2D3262E8" w14:textId="6269C6D9" w:rsidR="00C81EC5" w:rsidRPr="00C81EC5" w:rsidRDefault="006F6EDB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7" w:history="1">
        <w:r w:rsidR="00C81EC5"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Mathematische Kompetenz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_Toc108526257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6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010925D8" w14:textId="522E3656" w:rsidR="00C81EC5" w:rsidRPr="00C81EC5" w:rsidRDefault="006F6EDB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8" w:history="1">
        <w:r w:rsidR="00C81EC5"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Digitale Kompetenz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_Toc108526258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7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6FD6E7D" w14:textId="374CDBE2" w:rsidR="00C81EC5" w:rsidRPr="00C81EC5" w:rsidRDefault="006F6EDB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9" w:history="1">
        <w:r w:rsidR="00C81EC5"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Kompetenz in …. (weitere Sprache)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_Toc108526259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8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38492E4" w14:textId="76F02D84" w:rsidR="00C81EC5" w:rsidRPr="00C81EC5" w:rsidRDefault="006F6EDB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60" w:history="1">
        <w:r w:rsidR="00C81EC5"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Weitere Kompetenzen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_Toc108526260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9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20042632" w14:textId="17BA6CD6" w:rsidR="00C81EC5" w:rsidRPr="00C81EC5" w:rsidRDefault="006F6EDB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61" w:history="1">
        <w:r w:rsidR="00C81EC5"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Lernprotokoll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_Toc108526261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10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A3A1F2F" w14:textId="78E4F9AA" w:rsidR="00C81EC5" w:rsidRPr="00C81EC5" w:rsidRDefault="006F6EDB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62" w:history="1">
        <w:r w:rsidR="00C81EC5"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Anhang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_Toc108526262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>
          <w:rPr>
            <w:rFonts w:ascii="Corbel" w:hAnsi="Corbel"/>
            <w:noProof/>
            <w:webHidden/>
            <w:sz w:val="26"/>
            <w:szCs w:val="26"/>
          </w:rPr>
          <w:t>11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75CE154" w14:textId="02CB31CF" w:rsidR="00C244EE" w:rsidRPr="00A26FDC" w:rsidRDefault="00C244EE" w:rsidP="00C244EE">
      <w:pPr>
        <w:rPr>
          <w:rFonts w:ascii="Corbel" w:hAnsi="Corbel"/>
        </w:rPr>
      </w:pPr>
      <w:r w:rsidRPr="00C81EC5">
        <w:rPr>
          <w:rFonts w:ascii="Corbel" w:hAnsi="Corbel"/>
          <w:sz w:val="26"/>
          <w:szCs w:val="26"/>
        </w:rPr>
        <w:fldChar w:fldCharType="end"/>
      </w:r>
    </w:p>
    <w:p w14:paraId="213D45EF" w14:textId="77777777" w:rsidR="0021119D" w:rsidRPr="00A26FDC" w:rsidRDefault="0021119D" w:rsidP="00C244EE">
      <w:pPr>
        <w:rPr>
          <w:rFonts w:ascii="Corbel" w:hAnsi="Corbel"/>
        </w:rPr>
      </w:pPr>
    </w:p>
    <w:p w14:paraId="46B0A350" w14:textId="77777777" w:rsidR="0021119D" w:rsidRPr="00A26FDC" w:rsidRDefault="0021119D">
      <w:pPr>
        <w:rPr>
          <w:rFonts w:ascii="Corbel" w:hAnsi="Corbel"/>
        </w:rPr>
      </w:pPr>
      <w:r w:rsidRPr="00A26FDC">
        <w:rPr>
          <w:rFonts w:ascii="Corbel" w:hAnsi="Corbel"/>
        </w:rPr>
        <w:br w:type="page"/>
      </w:r>
    </w:p>
    <w:p w14:paraId="01760477" w14:textId="77777777" w:rsidR="0021119D" w:rsidRPr="00A26FDC" w:rsidRDefault="0021119D" w:rsidP="0021119D">
      <w:pPr>
        <w:pStyle w:val="berschrift1"/>
        <w:rPr>
          <w:rStyle w:val="IntensiverVerweis"/>
          <w:bCs/>
          <w:smallCaps w:val="0"/>
          <w:color w:val="C00000"/>
          <w:sz w:val="52"/>
          <w:szCs w:val="52"/>
          <w:u w:val="none"/>
        </w:rPr>
      </w:pPr>
      <w:bookmarkStart w:id="0" w:name="_Toc14083242"/>
      <w:bookmarkStart w:id="1" w:name="_Toc108526253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Persönliche Daten</w:t>
      </w:r>
      <w:bookmarkEnd w:id="0"/>
      <w:bookmarkEnd w:id="1"/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2154"/>
      </w:tblGrid>
      <w:tr w:rsidR="0021119D" w:rsidRPr="00A26FDC" w14:paraId="3F79E406" w14:textId="77777777" w:rsidTr="00176D76">
        <w:trPr>
          <w:trHeight w:val="2551"/>
          <w:jc w:val="right"/>
        </w:trPr>
        <w:tc>
          <w:tcPr>
            <w:tcW w:w="2154" w:type="dxa"/>
          </w:tcPr>
          <w:p w14:paraId="2795F8E3" w14:textId="77777777" w:rsidR="0021119D" w:rsidRPr="00A26FDC" w:rsidRDefault="0021119D" w:rsidP="00176D76">
            <w:pPr>
              <w:spacing w:before="120" w:after="120"/>
              <w:jc w:val="center"/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  <w:r w:rsidRPr="00A26FDC">
              <w:rPr>
                <w:rFonts w:ascii="Corbel" w:hAnsi="Corbel"/>
                <w:bCs/>
                <w:smallCaps/>
                <w:sz w:val="24"/>
                <w:szCs w:val="24"/>
              </w:rPr>
              <w:t>Platz für Foto</w:t>
            </w:r>
          </w:p>
        </w:tc>
      </w:tr>
    </w:tbl>
    <w:p w14:paraId="422D8B11" w14:textId="77777777" w:rsidR="0021119D" w:rsidRPr="00A26FDC" w:rsidRDefault="0021119D" w:rsidP="0021119D">
      <w:pPr>
        <w:rPr>
          <w:rStyle w:val="IntensiverVerweis"/>
          <w:rFonts w:ascii="Corbel" w:hAnsi="Corbel"/>
          <w:color w:val="auto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6839"/>
      </w:tblGrid>
      <w:tr w:rsidR="0021119D" w:rsidRPr="00A26FDC" w14:paraId="77916285" w14:textId="77777777" w:rsidTr="0021119D">
        <w:trPr>
          <w:trHeight w:val="964"/>
        </w:trPr>
        <w:tc>
          <w:tcPr>
            <w:tcW w:w="22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83CD4E7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Vorname</w:t>
            </w:r>
          </w:p>
        </w:tc>
        <w:tc>
          <w:tcPr>
            <w:tcW w:w="6975" w:type="dxa"/>
            <w:tcBorders>
              <w:top w:val="nil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00C097EF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  <w:tr w:rsidR="0021119D" w:rsidRPr="00A26FDC" w14:paraId="767E44C6" w14:textId="77777777" w:rsidTr="0021119D">
        <w:trPr>
          <w:trHeight w:val="964"/>
        </w:trPr>
        <w:tc>
          <w:tcPr>
            <w:tcW w:w="22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1F7D7916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Nachname</w:t>
            </w:r>
          </w:p>
        </w:tc>
        <w:tc>
          <w:tcPr>
            <w:tcW w:w="697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2B9B0E3F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  <w:tr w:rsidR="0021119D" w:rsidRPr="00A26FDC" w14:paraId="0556737A" w14:textId="77777777" w:rsidTr="0021119D">
        <w:trPr>
          <w:trHeight w:val="964"/>
        </w:trPr>
        <w:tc>
          <w:tcPr>
            <w:tcW w:w="22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521617B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Geburtsdatum</w:t>
            </w:r>
          </w:p>
        </w:tc>
        <w:tc>
          <w:tcPr>
            <w:tcW w:w="697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4CA587C5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  <w:tr w:rsidR="0021119D" w:rsidRPr="00A26FDC" w14:paraId="16C8782B" w14:textId="77777777" w:rsidTr="0021119D">
        <w:trPr>
          <w:trHeight w:val="1134"/>
        </w:trPr>
        <w:tc>
          <w:tcPr>
            <w:tcW w:w="22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098B9CE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Adresse</w:t>
            </w:r>
          </w:p>
        </w:tc>
        <w:tc>
          <w:tcPr>
            <w:tcW w:w="697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5E1CED4C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</w:tbl>
    <w:p w14:paraId="23B6D141" w14:textId="77777777" w:rsidR="0021119D" w:rsidRPr="00A26FDC" w:rsidRDefault="0021119D" w:rsidP="0021119D">
      <w:pPr>
        <w:rPr>
          <w:rStyle w:val="IntensiverVerweis"/>
          <w:rFonts w:ascii="Corbel" w:hAnsi="Corbel"/>
          <w:color w:val="auto"/>
          <w:sz w:val="28"/>
          <w:szCs w:val="28"/>
        </w:rPr>
      </w:pPr>
    </w:p>
    <w:p w14:paraId="378676F7" w14:textId="77777777" w:rsidR="0021119D" w:rsidRPr="00A26FDC" w:rsidRDefault="0021119D" w:rsidP="0021119D">
      <w:pPr>
        <w:rPr>
          <w:rStyle w:val="IntensiverVerweis"/>
          <w:rFonts w:ascii="Corbel" w:hAnsi="Corbel"/>
          <w:color w:val="auto"/>
          <w:sz w:val="28"/>
          <w:szCs w:val="28"/>
        </w:rPr>
      </w:pPr>
    </w:p>
    <w:p w14:paraId="3C8EBF17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  <w:r w:rsidRPr="00A26FDC"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  <w:t>weiteres zu meiner Person:</w:t>
      </w:r>
    </w:p>
    <w:p w14:paraId="4B45BBA2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4D3C0D5E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13D9AEFC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211AB93D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  <w:r w:rsidRPr="00A26FDC"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  <w:t xml:space="preserve">Meinen Basisbildungskurs habe ich absolviert bei: </w:t>
      </w:r>
    </w:p>
    <w:p w14:paraId="19411BC6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71D340C3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50685DC5" w14:textId="77777777" w:rsidR="00C71760" w:rsidRPr="00A26FDC" w:rsidRDefault="00C71760" w:rsidP="005C7BEB">
      <w:pPr>
        <w:rPr>
          <w:rFonts w:ascii="Corbel" w:hAnsi="Corbel"/>
          <w:sz w:val="24"/>
          <w:szCs w:val="24"/>
        </w:rPr>
      </w:pPr>
    </w:p>
    <w:p w14:paraId="4EE21BD1" w14:textId="77777777" w:rsidR="00850302" w:rsidRPr="00A26FDC" w:rsidRDefault="00850302" w:rsidP="005C7BEB">
      <w:pPr>
        <w:rPr>
          <w:rFonts w:ascii="Corbel" w:hAnsi="Corbel"/>
          <w:noProof/>
          <w:lang w:eastAsia="de-DE"/>
        </w:rPr>
        <w:sectPr w:rsidR="00850302" w:rsidRPr="00A26FDC" w:rsidSect="001441A6">
          <w:footerReference w:type="first" r:id="rId12"/>
          <w:pgSz w:w="11906" w:h="16838"/>
          <w:pgMar w:top="1021" w:right="1418" w:bottom="1134" w:left="1418" w:header="709" w:footer="567" w:gutter="0"/>
          <w:cols w:space="708"/>
          <w:docGrid w:linePitch="360"/>
        </w:sectPr>
      </w:pPr>
    </w:p>
    <w:p w14:paraId="5352052E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2" w:name="_Toc14083243"/>
      <w:bookmarkStart w:id="3" w:name="_Toc108526254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Startprofil, Lernziele, Entwicklungsprozess</w:t>
      </w:r>
      <w:bookmarkEnd w:id="2"/>
      <w:bookmarkEnd w:id="3"/>
    </w:p>
    <w:p w14:paraId="0C9D90E7" w14:textId="77777777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 xml:space="preserve">Zu Beginn des Basisbildungskurses betrachte ich meine Ausgangssituation genauer und stecke mir Lernziele. Am Ende schaue ich mir meine Erfolge an.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1"/>
        <w:gridCol w:w="4062"/>
        <w:gridCol w:w="3556"/>
        <w:gridCol w:w="3578"/>
      </w:tblGrid>
      <w:tr w:rsidR="006F2ED4" w:rsidRPr="00A26FDC" w14:paraId="36AC1ADB" w14:textId="77777777" w:rsidTr="00F85606">
        <w:tc>
          <w:tcPr>
            <w:tcW w:w="3085" w:type="dxa"/>
            <w:vAlign w:val="center"/>
          </w:tcPr>
          <w:p w14:paraId="13CCA392" w14:textId="77777777" w:rsidR="006F2ED4" w:rsidRPr="00A26FDC" w:rsidRDefault="006F2ED4" w:rsidP="00F85606">
            <w:pPr>
              <w:jc w:val="center"/>
              <w:rPr>
                <w:rStyle w:val="IntensiverVerweis"/>
                <w:rFonts w:ascii="Corbel" w:hAnsi="Corbel"/>
                <w:color w:val="C00000"/>
                <w:sz w:val="34"/>
                <w:szCs w:val="34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Kompetenzbereich</w:t>
            </w:r>
          </w:p>
        </w:tc>
        <w:tc>
          <w:tcPr>
            <w:tcW w:w="4128" w:type="dxa"/>
            <w:vAlign w:val="center"/>
          </w:tcPr>
          <w:p w14:paraId="2CABCD9D" w14:textId="77777777" w:rsidR="006F2ED4" w:rsidRPr="00A26FDC" w:rsidRDefault="006F2ED4" w:rsidP="00F85606">
            <w:pPr>
              <w:jc w:val="center"/>
              <w:rPr>
                <w:rFonts w:ascii="Corbel" w:hAnsi="Corbel"/>
                <w:color w:val="C00000"/>
                <w:sz w:val="34"/>
                <w:szCs w:val="34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Das bringe ich mit</w:t>
            </w:r>
          </w:p>
        </w:tc>
        <w:tc>
          <w:tcPr>
            <w:tcW w:w="3607" w:type="dxa"/>
            <w:vAlign w:val="center"/>
          </w:tcPr>
          <w:p w14:paraId="55FBD501" w14:textId="77777777" w:rsidR="006F2ED4" w:rsidRPr="00A26FDC" w:rsidRDefault="006F2ED4" w:rsidP="00F85606">
            <w:pPr>
              <w:jc w:val="center"/>
              <w:rPr>
                <w:rFonts w:ascii="Corbel" w:hAnsi="Corbel"/>
                <w:color w:val="C00000"/>
                <w:sz w:val="34"/>
                <w:szCs w:val="34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Das möchte ich lernen</w:t>
            </w:r>
          </w:p>
        </w:tc>
        <w:tc>
          <w:tcPr>
            <w:tcW w:w="3607" w:type="dxa"/>
            <w:vAlign w:val="center"/>
          </w:tcPr>
          <w:p w14:paraId="39276074" w14:textId="77777777" w:rsidR="006F2ED4" w:rsidRPr="00A26FDC" w:rsidRDefault="006F2ED4" w:rsidP="00F85606">
            <w:pPr>
              <w:jc w:val="center"/>
              <w:rPr>
                <w:rStyle w:val="IntensiverVerweis"/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Das habe ich geschafft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</w:t>
            </w:r>
            <w:r w:rsidRPr="00A26FDC">
              <w:rPr>
                <w:rFonts w:ascii="Corbel" w:hAnsi="Corbel"/>
                <w:color w:val="7F7F7F" w:themeColor="text1" w:themeTint="80"/>
                <w:sz w:val="24"/>
                <w:szCs w:val="24"/>
              </w:rPr>
              <w:t>(siehe auch Kompetenzbereiche)</w:t>
            </w:r>
          </w:p>
        </w:tc>
      </w:tr>
      <w:tr w:rsidR="006F2ED4" w:rsidRPr="00A26FDC" w14:paraId="60DA44C7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038F1FCD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Deutsch</w:t>
            </w:r>
          </w:p>
        </w:tc>
        <w:tc>
          <w:tcPr>
            <w:tcW w:w="4128" w:type="dxa"/>
            <w:vAlign w:val="center"/>
          </w:tcPr>
          <w:p w14:paraId="24C39F97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7FCE2C75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238C8515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  <w:tr w:rsidR="006F2ED4" w:rsidRPr="00A26FDC" w14:paraId="65CFCEB1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308D7171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Mathematische Kompetenz</w:t>
            </w:r>
          </w:p>
        </w:tc>
        <w:tc>
          <w:tcPr>
            <w:tcW w:w="4128" w:type="dxa"/>
            <w:vAlign w:val="center"/>
          </w:tcPr>
          <w:p w14:paraId="3D45CC26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39B5AE50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09ED0B1B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  <w:tr w:rsidR="006F2ED4" w:rsidRPr="00A26FDC" w14:paraId="7C85F718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70394BDE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 xml:space="preserve">Digitale </w:t>
            </w:r>
            <w:r w:rsidR="00F85606"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br/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Kompetenz</w:t>
            </w:r>
          </w:p>
        </w:tc>
        <w:tc>
          <w:tcPr>
            <w:tcW w:w="4128" w:type="dxa"/>
            <w:vAlign w:val="center"/>
          </w:tcPr>
          <w:p w14:paraId="61206F3E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3458976F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45B6451B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  <w:tr w:rsidR="006F2ED4" w:rsidRPr="00A26FDC" w14:paraId="03BCC621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3A654F34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 xml:space="preserve">Kompetenz in X </w:t>
            </w:r>
            <w:r w:rsidR="00F85606"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br/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(</w:t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16"/>
                <w:szCs w:val="16"/>
                <w:u w:val="none"/>
              </w:rPr>
              <w:t>weitere Sprache</w:t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)</w:t>
            </w:r>
          </w:p>
        </w:tc>
        <w:tc>
          <w:tcPr>
            <w:tcW w:w="4128" w:type="dxa"/>
            <w:vAlign w:val="center"/>
          </w:tcPr>
          <w:p w14:paraId="5B9C3E8D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14189E10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0F748270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C097F61" w14:textId="77777777" w:rsidR="006F2ED4" w:rsidRPr="00A26FDC" w:rsidRDefault="006F2ED4">
      <w:pPr>
        <w:rPr>
          <w:rStyle w:val="IntensiverVerweis"/>
          <w:rFonts w:ascii="Corbel" w:eastAsiaTheme="majorEastAsia" w:hAnsi="Corbel" w:cstheme="majorBidi"/>
          <w:b w:val="0"/>
          <w:bCs w:val="0"/>
          <w:color w:val="C00000"/>
          <w:sz w:val="52"/>
          <w:szCs w:val="52"/>
          <w:lang w:val="de-AT" w:eastAsia="de-AT"/>
        </w:rPr>
      </w:pPr>
      <w:bookmarkStart w:id="4" w:name="_Toc14083244"/>
      <w:r w:rsidRPr="00A26FDC">
        <w:rPr>
          <w:rStyle w:val="IntensiverVerweis"/>
          <w:rFonts w:ascii="Corbel" w:hAnsi="Corbel"/>
          <w:color w:val="C00000"/>
          <w:sz w:val="52"/>
          <w:szCs w:val="52"/>
        </w:rPr>
        <w:br w:type="page"/>
      </w:r>
    </w:p>
    <w:p w14:paraId="1368B091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5" w:name="_Toc108526255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Endprofil Kompetenzbereiche Basisbildung</w:t>
      </w:r>
      <w:bookmarkEnd w:id="4"/>
      <w:bookmarkEnd w:id="5"/>
    </w:p>
    <w:p w14:paraId="324A55C3" w14:textId="77777777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>Im Basisbildungskurs habe ich unterschiedliche Dinge gelernt</w:t>
      </w:r>
      <w:r w:rsidR="00F85606" w:rsidRPr="00A26FDC">
        <w:rPr>
          <w:rFonts w:ascii="Corbel" w:hAnsi="Corbel"/>
          <w:color w:val="7F7F7F" w:themeColor="text1" w:themeTint="80"/>
          <w:sz w:val="34"/>
          <w:szCs w:val="34"/>
        </w:rPr>
        <w:t>. Was eigentlich genau?</w:t>
      </w:r>
    </w:p>
    <w:p w14:paraId="68C8DE52" w14:textId="77777777" w:rsidR="00F85606" w:rsidRPr="00A26FDC" w:rsidRDefault="00F85606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</w:p>
    <w:p w14:paraId="7D05F0BD" w14:textId="77777777" w:rsidR="006F2ED4" w:rsidRPr="00A26FDC" w:rsidRDefault="006F2ED4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6" w:name="_Toc14083245"/>
      <w:bookmarkStart w:id="7" w:name="_Toc108526256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>Meine Kompetenz in Deutsch</w:t>
      </w:r>
      <w:bookmarkEnd w:id="6"/>
      <w:bookmarkEnd w:id="7"/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6F2ED4" w:rsidRPr="00A26FDC" w14:paraId="421E7D97" w14:textId="77777777" w:rsidTr="00F85606">
        <w:trPr>
          <w:trHeight w:val="2041"/>
        </w:trPr>
        <w:tc>
          <w:tcPr>
            <w:tcW w:w="4928" w:type="dxa"/>
          </w:tcPr>
          <w:p w14:paraId="67F173A6" w14:textId="77777777" w:rsidR="006F2ED4" w:rsidRPr="00A26FDC" w:rsidRDefault="006F2ED4" w:rsidP="00F85606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34EEA436" w14:textId="77777777" w:rsidR="006F2ED4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 xml:space="preserve">Anmerkung: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>frei beschreiben</w:t>
            </w:r>
          </w:p>
        </w:tc>
      </w:tr>
      <w:tr w:rsidR="006F2ED4" w:rsidRPr="00A26FDC" w14:paraId="1A2B5999" w14:textId="77777777" w:rsidTr="00F85606">
        <w:trPr>
          <w:trHeight w:val="2041"/>
        </w:trPr>
        <w:tc>
          <w:tcPr>
            <w:tcW w:w="4928" w:type="dxa"/>
          </w:tcPr>
          <w:p w14:paraId="26C4D8C2" w14:textId="77777777" w:rsidR="006F2ED4" w:rsidRPr="00A26FDC" w:rsidRDefault="006F2ED4" w:rsidP="00F85606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="00F85606" w:rsidRPr="00A26FDC">
              <w:rPr>
                <w:rFonts w:ascii="Corbel" w:hAnsi="Corbel"/>
                <w:color w:val="C00000"/>
                <w:sz w:val="36"/>
                <w:szCs w:val="36"/>
              </w:rPr>
              <w:br/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einsetzen</w:t>
            </w:r>
          </w:p>
        </w:tc>
        <w:tc>
          <w:tcPr>
            <w:tcW w:w="9499" w:type="dxa"/>
          </w:tcPr>
          <w:p w14:paraId="68BC4837" w14:textId="77777777" w:rsidR="006F2ED4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 xml:space="preserve">Anmerkung: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 xml:space="preserve">z.B. Arbeitsaufgabe erwähnen, die bewältigt wurde und ev. diese in den Anhang (Scan, Kopie usw.) </w:t>
            </w:r>
            <w:r w:rsidRPr="00A26FDC">
              <w:rPr>
                <w:rFonts w:ascii="Corbel" w:hAnsi="Corbel"/>
                <w:sz w:val="28"/>
                <w:szCs w:val="28"/>
              </w:rPr>
              <w:t xml:space="preserve">geben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>oder Situatio</w:t>
            </w:r>
            <w:r w:rsidRPr="00A26FDC">
              <w:rPr>
                <w:rFonts w:ascii="Corbel" w:hAnsi="Corbel"/>
                <w:sz w:val="28"/>
                <w:szCs w:val="28"/>
              </w:rPr>
              <w:t>nen aus dem Alltag beschreiben</w:t>
            </w:r>
          </w:p>
        </w:tc>
      </w:tr>
      <w:tr w:rsidR="006F2ED4" w:rsidRPr="00A26FDC" w14:paraId="03835075" w14:textId="77777777" w:rsidTr="00F85606">
        <w:trPr>
          <w:trHeight w:val="2041"/>
        </w:trPr>
        <w:tc>
          <w:tcPr>
            <w:tcW w:w="4928" w:type="dxa"/>
          </w:tcPr>
          <w:p w14:paraId="0C19007A" w14:textId="77777777" w:rsidR="006F2ED4" w:rsidRPr="00A26FDC" w:rsidRDefault="006F2ED4" w:rsidP="00F85606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3633FD25" w14:textId="77777777" w:rsidR="006F2ED4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 xml:space="preserve">Anmerkung: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>frei beschreiben</w:t>
            </w:r>
          </w:p>
        </w:tc>
      </w:tr>
    </w:tbl>
    <w:p w14:paraId="5FB24E13" w14:textId="77777777" w:rsidR="006F2ED4" w:rsidRPr="00A26FDC" w:rsidRDefault="006F2ED4" w:rsidP="006F2ED4">
      <w:pPr>
        <w:rPr>
          <w:rFonts w:ascii="Corbel" w:hAnsi="Corbel"/>
        </w:rPr>
      </w:pPr>
      <w:r w:rsidRPr="00A26FDC">
        <w:rPr>
          <w:rFonts w:ascii="Corbel" w:hAnsi="Corbel"/>
        </w:rPr>
        <w:br w:type="page"/>
      </w:r>
    </w:p>
    <w:p w14:paraId="566A2A3C" w14:textId="77777777" w:rsidR="006F2ED4" w:rsidRPr="00A26FDC" w:rsidRDefault="006F2ED4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8" w:name="_Toc14083246"/>
      <w:bookmarkStart w:id="9" w:name="_Toc108526257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lastRenderedPageBreak/>
        <w:t>Meine Mathematische Kompetenz</w:t>
      </w:r>
      <w:bookmarkEnd w:id="8"/>
      <w:bookmarkEnd w:id="9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F85606" w:rsidRPr="00A26FDC" w14:paraId="3BEDE1F3" w14:textId="77777777" w:rsidTr="00F85606">
        <w:trPr>
          <w:trHeight w:val="2268"/>
        </w:trPr>
        <w:tc>
          <w:tcPr>
            <w:tcW w:w="4928" w:type="dxa"/>
          </w:tcPr>
          <w:p w14:paraId="41E318E3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403E952E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  <w:tr w:rsidR="00F85606" w:rsidRPr="00A26FDC" w14:paraId="1F39C7D8" w14:textId="77777777" w:rsidTr="00F85606">
        <w:trPr>
          <w:trHeight w:val="2268"/>
        </w:trPr>
        <w:tc>
          <w:tcPr>
            <w:tcW w:w="4928" w:type="dxa"/>
          </w:tcPr>
          <w:p w14:paraId="3001F1C2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br/>
              <w:t>einsetzen</w:t>
            </w:r>
          </w:p>
        </w:tc>
        <w:tc>
          <w:tcPr>
            <w:tcW w:w="9499" w:type="dxa"/>
          </w:tcPr>
          <w:p w14:paraId="55A46815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z.B. Arbeitsaufgabe erwähnen, die bewältigt wurde und ev. diese in den Anhang (Scan, Kopie usw.) geben oder Situationen aus dem Alltag beschreiben</w:t>
            </w:r>
          </w:p>
        </w:tc>
      </w:tr>
      <w:tr w:rsidR="00F85606" w:rsidRPr="00A26FDC" w14:paraId="2E8971F6" w14:textId="77777777" w:rsidTr="00F85606">
        <w:trPr>
          <w:trHeight w:val="2268"/>
        </w:trPr>
        <w:tc>
          <w:tcPr>
            <w:tcW w:w="4928" w:type="dxa"/>
          </w:tcPr>
          <w:p w14:paraId="06B4779F" w14:textId="77777777" w:rsidR="00F85606" w:rsidRPr="00A26FDC" w:rsidRDefault="00F85606" w:rsidP="00DA06EF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545DD38C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</w:tbl>
    <w:p w14:paraId="69E5A482" w14:textId="77777777" w:rsidR="00F85606" w:rsidRPr="00A26FDC" w:rsidRDefault="00F85606" w:rsidP="00F85606">
      <w:pPr>
        <w:rPr>
          <w:rFonts w:ascii="Corbel" w:hAnsi="Corbel"/>
        </w:rPr>
      </w:pPr>
    </w:p>
    <w:p w14:paraId="29E50DA2" w14:textId="77777777" w:rsidR="006F2ED4" w:rsidRPr="00A26FDC" w:rsidRDefault="006F2ED4" w:rsidP="006F2ED4">
      <w:pPr>
        <w:rPr>
          <w:rFonts w:ascii="Corbel" w:hAnsi="Corbel"/>
          <w:b/>
          <w:bCs/>
          <w:smallCaps/>
        </w:rPr>
      </w:pPr>
      <w:r w:rsidRPr="00A26FDC">
        <w:rPr>
          <w:rFonts w:ascii="Corbel" w:hAnsi="Corbel"/>
          <w:b/>
          <w:bCs/>
          <w:smallCaps/>
        </w:rPr>
        <w:br w:type="page"/>
      </w:r>
    </w:p>
    <w:p w14:paraId="5348C3BC" w14:textId="77777777" w:rsidR="006F2ED4" w:rsidRPr="00A26FDC" w:rsidRDefault="006F2ED4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10" w:name="_Toc14083247"/>
      <w:bookmarkStart w:id="11" w:name="_Toc108526258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lastRenderedPageBreak/>
        <w:t>Meine Digitale Kompetenz</w:t>
      </w:r>
      <w:bookmarkEnd w:id="10"/>
      <w:bookmarkEnd w:id="11"/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F85606" w:rsidRPr="00A26FDC" w14:paraId="5336F8A5" w14:textId="77777777" w:rsidTr="00DA06EF">
        <w:trPr>
          <w:trHeight w:val="2268"/>
        </w:trPr>
        <w:tc>
          <w:tcPr>
            <w:tcW w:w="4928" w:type="dxa"/>
          </w:tcPr>
          <w:p w14:paraId="2989F2DE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2C36F3E2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  <w:tr w:rsidR="00F85606" w:rsidRPr="00A26FDC" w14:paraId="45052D5A" w14:textId="77777777" w:rsidTr="00DA06EF">
        <w:trPr>
          <w:trHeight w:val="2268"/>
        </w:trPr>
        <w:tc>
          <w:tcPr>
            <w:tcW w:w="4928" w:type="dxa"/>
          </w:tcPr>
          <w:p w14:paraId="7EEDC015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br/>
              <w:t>einsetzen</w:t>
            </w:r>
          </w:p>
        </w:tc>
        <w:tc>
          <w:tcPr>
            <w:tcW w:w="9499" w:type="dxa"/>
          </w:tcPr>
          <w:p w14:paraId="01EEE649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z.B. Arbeitsaufgabe erwähnen, die bewältigt wurde und ev. diese in den Anhang (Scan, Kopie usw.) geben oder Situationen aus dem Alltag beschreiben</w:t>
            </w:r>
          </w:p>
        </w:tc>
      </w:tr>
      <w:tr w:rsidR="00F85606" w:rsidRPr="00A26FDC" w14:paraId="1E7A7975" w14:textId="77777777" w:rsidTr="00DA06EF">
        <w:trPr>
          <w:trHeight w:val="2268"/>
        </w:trPr>
        <w:tc>
          <w:tcPr>
            <w:tcW w:w="4928" w:type="dxa"/>
          </w:tcPr>
          <w:p w14:paraId="72A99D54" w14:textId="77777777" w:rsidR="00F85606" w:rsidRPr="00A26FDC" w:rsidRDefault="00F85606" w:rsidP="00DA06EF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700582DE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</w:tbl>
    <w:p w14:paraId="5B924C41" w14:textId="77777777" w:rsidR="006F2ED4" w:rsidRPr="00A26FDC" w:rsidRDefault="006F2ED4" w:rsidP="006F2ED4">
      <w:pPr>
        <w:rPr>
          <w:rStyle w:val="IntensiverVerweis"/>
          <w:rFonts w:ascii="Corbel" w:hAnsi="Corbel"/>
          <w:color w:val="auto"/>
          <w:sz w:val="28"/>
          <w:szCs w:val="28"/>
        </w:rPr>
      </w:pPr>
      <w:r w:rsidRPr="00A26FDC">
        <w:rPr>
          <w:rStyle w:val="IntensiverVerweis"/>
          <w:rFonts w:ascii="Corbel" w:hAnsi="Corbel"/>
          <w:color w:val="auto"/>
          <w:sz w:val="28"/>
          <w:szCs w:val="28"/>
        </w:rPr>
        <w:br w:type="page"/>
      </w:r>
    </w:p>
    <w:p w14:paraId="16842FC9" w14:textId="242C8A99" w:rsidR="006F2ED4" w:rsidRPr="00A26FDC" w:rsidRDefault="0004473B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12" w:name="_Toc14083248"/>
      <w:bookmarkStart w:id="13" w:name="_Toc108526259"/>
      <w:r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lastRenderedPageBreak/>
        <w:t>Meine Kompetenz in ….</w:t>
      </w:r>
      <w:r w:rsidR="006F2ED4"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 xml:space="preserve"> (weitere Sprache)</w:t>
      </w:r>
      <w:bookmarkEnd w:id="12"/>
      <w:bookmarkEnd w:id="13"/>
      <w:r w:rsidR="006F2ED4"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F85606" w:rsidRPr="00A26FDC" w14:paraId="45F582EE" w14:textId="77777777" w:rsidTr="00DA06EF">
        <w:trPr>
          <w:trHeight w:val="2268"/>
        </w:trPr>
        <w:tc>
          <w:tcPr>
            <w:tcW w:w="4928" w:type="dxa"/>
          </w:tcPr>
          <w:p w14:paraId="6829E126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29AF5250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  <w:tr w:rsidR="00F85606" w:rsidRPr="00A26FDC" w14:paraId="64D58714" w14:textId="77777777" w:rsidTr="00DA06EF">
        <w:trPr>
          <w:trHeight w:val="2268"/>
        </w:trPr>
        <w:tc>
          <w:tcPr>
            <w:tcW w:w="4928" w:type="dxa"/>
          </w:tcPr>
          <w:p w14:paraId="76ACC351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br/>
              <w:t>einsetzen</w:t>
            </w:r>
          </w:p>
        </w:tc>
        <w:tc>
          <w:tcPr>
            <w:tcW w:w="9499" w:type="dxa"/>
          </w:tcPr>
          <w:p w14:paraId="5CCDF8FA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z.B. Arbeitsaufgabe erwähnen, die bewältigt wurde und ev. diese in den Anhang (Scan, Kopie usw.) geben oder Situationen aus dem Alltag beschreiben</w:t>
            </w:r>
          </w:p>
        </w:tc>
      </w:tr>
      <w:tr w:rsidR="00F85606" w:rsidRPr="00A26FDC" w14:paraId="726E814C" w14:textId="77777777" w:rsidTr="00DA06EF">
        <w:trPr>
          <w:trHeight w:val="2268"/>
        </w:trPr>
        <w:tc>
          <w:tcPr>
            <w:tcW w:w="4928" w:type="dxa"/>
          </w:tcPr>
          <w:p w14:paraId="6EABF88F" w14:textId="77777777" w:rsidR="00F85606" w:rsidRPr="00A26FDC" w:rsidRDefault="00F85606" w:rsidP="00DA06EF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566B6E2C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</w:tbl>
    <w:p w14:paraId="14632F5B" w14:textId="77777777" w:rsidR="006F2ED4" w:rsidRPr="00A26FDC" w:rsidRDefault="006F2ED4" w:rsidP="00F85606">
      <w:pPr>
        <w:rPr>
          <w:rFonts w:ascii="Corbel" w:hAnsi="Corbel"/>
          <w:b/>
          <w:bCs/>
          <w:smallCaps/>
          <w:sz w:val="24"/>
          <w:szCs w:val="24"/>
        </w:rPr>
      </w:pPr>
    </w:p>
    <w:p w14:paraId="2BBB5F68" w14:textId="77777777" w:rsidR="006F2ED4" w:rsidRPr="00A26FDC" w:rsidRDefault="006F2ED4" w:rsidP="006F2ED4">
      <w:pPr>
        <w:rPr>
          <w:rFonts w:ascii="Corbel" w:hAnsi="Corbel"/>
        </w:rPr>
        <w:sectPr w:rsidR="006F2ED4" w:rsidRPr="00A26FDC" w:rsidSect="00132F3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4E47D433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14" w:name="_Toc14083249"/>
      <w:bookmarkStart w:id="15" w:name="_Toc108526260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Weitere Kompetenzen</w:t>
      </w:r>
      <w:bookmarkEnd w:id="14"/>
      <w:bookmarkEnd w:id="15"/>
    </w:p>
    <w:p w14:paraId="34A483F1" w14:textId="10C5544D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>Wenn ich an meine Tätigkeiten in der Familie, in der Arbeit und in meinem sonstigen Alltag denke</w:t>
      </w:r>
      <w:r w:rsidR="005069DB" w:rsidRPr="00A26FDC">
        <w:rPr>
          <w:rFonts w:ascii="Corbel" w:hAnsi="Corbel"/>
          <w:color w:val="7F7F7F" w:themeColor="text1" w:themeTint="80"/>
          <w:sz w:val="34"/>
          <w:szCs w:val="34"/>
        </w:rPr>
        <w:t>: W</w:t>
      </w:r>
      <w:r w:rsidRPr="00A26FDC">
        <w:rPr>
          <w:rFonts w:ascii="Corbel" w:hAnsi="Corbel"/>
          <w:color w:val="7F7F7F" w:themeColor="text1" w:themeTint="80"/>
          <w:sz w:val="34"/>
          <w:szCs w:val="34"/>
        </w:rPr>
        <w:t xml:space="preserve">as kann ich noch gut? </w:t>
      </w:r>
    </w:p>
    <w:p w14:paraId="26667F1B" w14:textId="77777777" w:rsidR="006F2ED4" w:rsidRPr="00A26FDC" w:rsidRDefault="006F2ED4" w:rsidP="006F2ED4">
      <w:pPr>
        <w:rPr>
          <w:rFonts w:ascii="Corbel" w:hAnsi="Corbe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6F2ED4" w:rsidRPr="00A26FDC" w14:paraId="03F9CBB3" w14:textId="77777777" w:rsidTr="00AC1C32">
        <w:tc>
          <w:tcPr>
            <w:tcW w:w="9210" w:type="dxa"/>
            <w:gridSpan w:val="2"/>
            <w:shd w:val="clear" w:color="auto" w:fill="F2F2F2" w:themeFill="background1" w:themeFillShade="F2"/>
            <w:vAlign w:val="center"/>
          </w:tcPr>
          <w:p w14:paraId="4526FE62" w14:textId="1DB214CA" w:rsidR="006F2ED4" w:rsidRPr="00A26FDC" w:rsidRDefault="006F2ED4" w:rsidP="005069DB">
            <w:pPr>
              <w:spacing w:before="120" w:after="120"/>
              <w:jc w:val="center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Kompetenz</w:t>
            </w:r>
            <w:r w:rsidR="00CF3380"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…</w:t>
            </w:r>
          </w:p>
        </w:tc>
      </w:tr>
      <w:tr w:rsidR="006F2ED4" w:rsidRPr="00A26FDC" w14:paraId="3559E6AB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21083A31" w14:textId="77777777" w:rsidR="006F2ED4" w:rsidRPr="00A26FDC" w:rsidRDefault="006F2ED4" w:rsidP="00AC1C32">
            <w:pPr>
              <w:spacing w:after="200" w:line="276" w:lineRule="auto"/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Wo habe </w:t>
            </w:r>
            <w:r w:rsidR="005069DB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ich </w:t>
            </w: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das gelernt?</w:t>
            </w:r>
          </w:p>
        </w:tc>
        <w:tc>
          <w:tcPr>
            <w:tcW w:w="4605" w:type="dxa"/>
            <w:vAlign w:val="center"/>
          </w:tcPr>
          <w:p w14:paraId="53AD2B10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6"/>
                <w:szCs w:val="26"/>
              </w:rPr>
            </w:pPr>
          </w:p>
        </w:tc>
      </w:tr>
      <w:tr w:rsidR="006F2ED4" w:rsidRPr="00A26FDC" w14:paraId="4F6B928F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54F31080" w14:textId="77777777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Wie</w:t>
            </w:r>
            <w:r w:rsidR="00AC1C3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 zeigt sich, dass ich das kann?</w:t>
            </w:r>
          </w:p>
        </w:tc>
        <w:tc>
          <w:tcPr>
            <w:tcW w:w="4605" w:type="dxa"/>
            <w:vAlign w:val="center"/>
          </w:tcPr>
          <w:p w14:paraId="0BCCEB4D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6"/>
                <w:szCs w:val="26"/>
              </w:rPr>
            </w:pPr>
          </w:p>
        </w:tc>
      </w:tr>
      <w:tr w:rsidR="006F2ED4" w:rsidRPr="00A26FDC" w14:paraId="4051B099" w14:textId="77777777" w:rsidTr="00AC1C32">
        <w:tc>
          <w:tcPr>
            <w:tcW w:w="9210" w:type="dxa"/>
            <w:gridSpan w:val="2"/>
            <w:shd w:val="clear" w:color="auto" w:fill="F2F2F2" w:themeFill="background1" w:themeFillShade="F2"/>
            <w:vAlign w:val="center"/>
          </w:tcPr>
          <w:p w14:paraId="6CE24A85" w14:textId="380CD6FB" w:rsidR="006F2ED4" w:rsidRPr="00A26FDC" w:rsidRDefault="006F2ED4" w:rsidP="005069DB">
            <w:pPr>
              <w:spacing w:before="120" w:after="120"/>
              <w:jc w:val="center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Kompetenz</w:t>
            </w:r>
            <w:r w:rsidR="00CF3380"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…</w:t>
            </w:r>
          </w:p>
        </w:tc>
      </w:tr>
      <w:tr w:rsidR="006F2ED4" w:rsidRPr="00A26FDC" w14:paraId="0D9629B7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18F0C729" w14:textId="77777777" w:rsidR="006F2ED4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Wo habe ich das gelernt?</w:t>
            </w:r>
          </w:p>
        </w:tc>
        <w:tc>
          <w:tcPr>
            <w:tcW w:w="4605" w:type="dxa"/>
            <w:vAlign w:val="center"/>
          </w:tcPr>
          <w:p w14:paraId="681520BF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  <w:tr w:rsidR="006F2ED4" w:rsidRPr="00A26FDC" w14:paraId="3633F658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54CAFB4A" w14:textId="77777777" w:rsidR="006F2ED4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Wie zeigt sich, dass ich das kann?</w:t>
            </w:r>
          </w:p>
        </w:tc>
        <w:tc>
          <w:tcPr>
            <w:tcW w:w="4605" w:type="dxa"/>
            <w:vAlign w:val="center"/>
          </w:tcPr>
          <w:p w14:paraId="0A172D5D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  <w:tr w:rsidR="006F2ED4" w:rsidRPr="00A26FDC" w14:paraId="4325671E" w14:textId="77777777" w:rsidTr="00AC1C32">
        <w:tc>
          <w:tcPr>
            <w:tcW w:w="9210" w:type="dxa"/>
            <w:gridSpan w:val="2"/>
            <w:shd w:val="clear" w:color="auto" w:fill="F2F2F2" w:themeFill="background1" w:themeFillShade="F2"/>
            <w:vAlign w:val="center"/>
          </w:tcPr>
          <w:p w14:paraId="027E523C" w14:textId="437F4AE5" w:rsidR="006F2ED4" w:rsidRPr="00A26FDC" w:rsidRDefault="006F2ED4" w:rsidP="005069DB">
            <w:pPr>
              <w:spacing w:before="120" w:after="120"/>
              <w:jc w:val="center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Kompetenz</w:t>
            </w:r>
            <w:r w:rsidR="00CF3380"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…</w:t>
            </w:r>
          </w:p>
        </w:tc>
      </w:tr>
      <w:tr w:rsidR="006F2ED4" w:rsidRPr="00A26FDC" w14:paraId="5D2B85B8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0CF1C0E5" w14:textId="77777777" w:rsidR="006F2ED4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Wo habe ich das gelernt?</w:t>
            </w:r>
          </w:p>
        </w:tc>
        <w:tc>
          <w:tcPr>
            <w:tcW w:w="4605" w:type="dxa"/>
            <w:vAlign w:val="center"/>
          </w:tcPr>
          <w:p w14:paraId="3181D740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  <w:tr w:rsidR="00AC1C32" w:rsidRPr="00A26FDC" w14:paraId="20174ED1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69B5CB05" w14:textId="77777777" w:rsidR="00AC1C32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Wie zeigt sich, dass ich das kann?</w:t>
            </w:r>
          </w:p>
        </w:tc>
        <w:tc>
          <w:tcPr>
            <w:tcW w:w="4605" w:type="dxa"/>
            <w:vAlign w:val="center"/>
          </w:tcPr>
          <w:p w14:paraId="7E3A5D39" w14:textId="77777777" w:rsidR="00AC1C32" w:rsidRPr="00A26FDC" w:rsidRDefault="00AC1C32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39376C30" w14:textId="77777777" w:rsidR="006F2ED4" w:rsidRPr="00A26FDC" w:rsidRDefault="006F2ED4" w:rsidP="006F2ED4">
      <w:pPr>
        <w:rPr>
          <w:rFonts w:ascii="Corbel" w:hAnsi="Corbel"/>
          <w:sz w:val="24"/>
          <w:szCs w:val="24"/>
        </w:rPr>
      </w:pPr>
    </w:p>
    <w:p w14:paraId="1E3E3320" w14:textId="57E894F8" w:rsidR="006F2ED4" w:rsidRPr="00A26FDC" w:rsidRDefault="006F2ED4" w:rsidP="006F2ED4">
      <w:pPr>
        <w:rPr>
          <w:rFonts w:ascii="Corbel" w:hAnsi="Corbel"/>
          <w:sz w:val="24"/>
          <w:szCs w:val="24"/>
        </w:rPr>
      </w:pPr>
      <w:r w:rsidRPr="00A26FDC">
        <w:rPr>
          <w:rFonts w:ascii="Corbel" w:hAnsi="Corbel"/>
          <w:sz w:val="24"/>
          <w:szCs w:val="24"/>
        </w:rPr>
        <w:br w:type="page"/>
      </w:r>
    </w:p>
    <w:p w14:paraId="533C0341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16" w:name="_Toc14083250"/>
      <w:bookmarkStart w:id="17" w:name="_Toc108526261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Lernprotokoll</w:t>
      </w:r>
      <w:bookmarkEnd w:id="16"/>
      <w:bookmarkEnd w:id="17"/>
    </w:p>
    <w:p w14:paraId="4055AA08" w14:textId="63499172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 xml:space="preserve">Der Basisbildungskurs, den ich besucht habe, ist nun (bald) zu Ende. Wie ist es mir mit dem Lernen gegangen? </w:t>
      </w:r>
    </w:p>
    <w:p w14:paraId="3168D172" w14:textId="77777777" w:rsidR="006F2ED4" w:rsidRPr="00A26FDC" w:rsidRDefault="006F2ED4" w:rsidP="006F2ED4">
      <w:pPr>
        <w:rPr>
          <w:rFonts w:ascii="Corbel" w:hAnsi="Corbel"/>
          <w:sz w:val="24"/>
          <w:szCs w:val="24"/>
        </w:rPr>
      </w:pPr>
    </w:p>
    <w:tbl>
      <w:tblPr>
        <w:tblStyle w:val="Tabellenraster"/>
        <w:tblW w:w="9782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6096"/>
      </w:tblGrid>
      <w:tr w:rsidR="006F2ED4" w:rsidRPr="00A26FDC" w14:paraId="00E6C4A2" w14:textId="77777777" w:rsidTr="00176D76">
        <w:trPr>
          <w:trHeight w:val="1417"/>
        </w:trPr>
        <w:tc>
          <w:tcPr>
            <w:tcW w:w="3686" w:type="dxa"/>
          </w:tcPr>
          <w:p w14:paraId="1D37C268" w14:textId="2828F478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Lernen ist für </w:t>
            </w:r>
            <w:r w:rsidR="00CF3380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mich…</w:t>
            </w:r>
          </w:p>
        </w:tc>
        <w:tc>
          <w:tcPr>
            <w:tcW w:w="6096" w:type="dxa"/>
          </w:tcPr>
          <w:p w14:paraId="7F29C7E6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7D17316A" w14:textId="77777777" w:rsidTr="00176D76">
        <w:trPr>
          <w:trHeight w:val="1417"/>
        </w:trPr>
        <w:tc>
          <w:tcPr>
            <w:tcW w:w="3686" w:type="dxa"/>
          </w:tcPr>
          <w:p w14:paraId="30123AEB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Das habe ich leicht gelernt</w:t>
            </w:r>
            <w:r w:rsidR="00FE4C9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: </w:t>
            </w:r>
          </w:p>
          <w:p w14:paraId="466B0876" w14:textId="77777777" w:rsidR="00FE4C92" w:rsidRPr="00A26FDC" w:rsidRDefault="00FE4C92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</w:p>
          <w:p w14:paraId="133079F7" w14:textId="77777777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Warum? </w:t>
            </w:r>
          </w:p>
        </w:tc>
        <w:tc>
          <w:tcPr>
            <w:tcW w:w="6096" w:type="dxa"/>
          </w:tcPr>
          <w:p w14:paraId="45C3A17E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5FAA9DA1" w14:textId="77777777" w:rsidTr="00176D76">
        <w:trPr>
          <w:trHeight w:val="1417"/>
        </w:trPr>
        <w:tc>
          <w:tcPr>
            <w:tcW w:w="3686" w:type="dxa"/>
          </w:tcPr>
          <w:p w14:paraId="7DCFBD1E" w14:textId="77777777" w:rsidR="00FE4C92" w:rsidRPr="00A26FDC" w:rsidRDefault="006F2ED4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Das is</w:t>
            </w:r>
            <w:r w:rsidR="00AC1C3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t mir schwer gefallen zu lernen</w:t>
            </w:r>
            <w:r w:rsidR="00FE4C9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:</w:t>
            </w:r>
            <w:r w:rsidR="00AC1C3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 </w:t>
            </w:r>
          </w:p>
          <w:p w14:paraId="259733CB" w14:textId="77777777" w:rsidR="00FE4C92" w:rsidRPr="00A26FDC" w:rsidRDefault="00FE4C92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</w:p>
          <w:p w14:paraId="34AAAB05" w14:textId="77777777" w:rsidR="006F2ED4" w:rsidRPr="00A26FDC" w:rsidRDefault="006F2ED4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Warum? </w:t>
            </w:r>
          </w:p>
        </w:tc>
        <w:tc>
          <w:tcPr>
            <w:tcW w:w="6096" w:type="dxa"/>
          </w:tcPr>
          <w:p w14:paraId="126FA21B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7EB86DC8" w14:textId="77777777" w:rsidTr="00176D76">
        <w:trPr>
          <w:trHeight w:val="1417"/>
        </w:trPr>
        <w:tc>
          <w:tcPr>
            <w:tcW w:w="3686" w:type="dxa"/>
          </w:tcPr>
          <w:p w14:paraId="2F6E0FB1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Wo und wie konnte ich am besten lernen? </w:t>
            </w:r>
          </w:p>
        </w:tc>
        <w:tc>
          <w:tcPr>
            <w:tcW w:w="6096" w:type="dxa"/>
          </w:tcPr>
          <w:p w14:paraId="2C5CC9DA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51AAB934" w14:textId="77777777" w:rsidTr="00176D76">
        <w:trPr>
          <w:trHeight w:val="1417"/>
        </w:trPr>
        <w:tc>
          <w:tcPr>
            <w:tcW w:w="3686" w:type="dxa"/>
          </w:tcPr>
          <w:p w14:paraId="04589DB4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Wie konnte ich Lerntiefs überwinden? </w:t>
            </w:r>
          </w:p>
        </w:tc>
        <w:tc>
          <w:tcPr>
            <w:tcW w:w="6096" w:type="dxa"/>
          </w:tcPr>
          <w:p w14:paraId="56A6A23C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23BEB044" w14:textId="77777777" w:rsidTr="00176D76">
        <w:trPr>
          <w:trHeight w:val="1417"/>
        </w:trPr>
        <w:tc>
          <w:tcPr>
            <w:tcW w:w="3686" w:type="dxa"/>
          </w:tcPr>
          <w:p w14:paraId="1D8FDED4" w14:textId="77777777" w:rsidR="006F2ED4" w:rsidRPr="00A26FDC" w:rsidRDefault="006F2ED4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Das möchte ich noch lernen? </w:t>
            </w:r>
            <w:r w:rsidRPr="00A26FDC">
              <w:rPr>
                <w:rFonts w:ascii="Corbel" w:hAnsi="Corbel"/>
                <w:sz w:val="24"/>
                <w:szCs w:val="24"/>
              </w:rPr>
              <w:t>(siehe auch Kompetenzbereiche)</w:t>
            </w:r>
          </w:p>
        </w:tc>
        <w:tc>
          <w:tcPr>
            <w:tcW w:w="6096" w:type="dxa"/>
          </w:tcPr>
          <w:p w14:paraId="336423D0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12B1A0C4" w14:textId="77777777" w:rsidTr="00176D76">
        <w:trPr>
          <w:trHeight w:val="1417"/>
        </w:trPr>
        <w:tc>
          <w:tcPr>
            <w:tcW w:w="3686" w:type="dxa"/>
          </w:tcPr>
          <w:p w14:paraId="657CE20A" w14:textId="77777777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Welche Schritte kann ich setzen, um das zu lernen? </w:t>
            </w:r>
          </w:p>
        </w:tc>
        <w:tc>
          <w:tcPr>
            <w:tcW w:w="6096" w:type="dxa"/>
          </w:tcPr>
          <w:p w14:paraId="02F88276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385AFD94" w14:textId="77777777" w:rsidTr="00176D76">
        <w:trPr>
          <w:trHeight w:val="1417"/>
        </w:trPr>
        <w:tc>
          <w:tcPr>
            <w:tcW w:w="3686" w:type="dxa"/>
          </w:tcPr>
          <w:p w14:paraId="43714603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Wer kann mich dabei unterstützen?</w:t>
            </w:r>
          </w:p>
        </w:tc>
        <w:tc>
          <w:tcPr>
            <w:tcW w:w="6096" w:type="dxa"/>
          </w:tcPr>
          <w:p w14:paraId="6B97C484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</w:tbl>
    <w:p w14:paraId="15BEF9E6" w14:textId="77777777" w:rsidR="006F2ED4" w:rsidRPr="00A26FDC" w:rsidRDefault="006F2ED4" w:rsidP="00AC1C32">
      <w:pPr>
        <w:rPr>
          <w:rStyle w:val="IntensiverVerweis"/>
          <w:rFonts w:ascii="Corbel" w:hAnsi="Corbel"/>
          <w:b w:val="0"/>
          <w:color w:val="auto"/>
          <w:sz w:val="20"/>
          <w:szCs w:val="20"/>
          <w:u w:val="none"/>
        </w:rPr>
      </w:pPr>
    </w:p>
    <w:p w14:paraId="5A85ABF1" w14:textId="77777777" w:rsidR="006F2ED4" w:rsidRPr="00A26FDC" w:rsidRDefault="006F2ED4" w:rsidP="00AC1C32">
      <w:pPr>
        <w:rPr>
          <w:rStyle w:val="IntensiverVerweis"/>
          <w:rFonts w:ascii="Corbel" w:hAnsi="Corbel"/>
          <w:b w:val="0"/>
          <w:color w:val="auto"/>
          <w:sz w:val="20"/>
          <w:szCs w:val="20"/>
          <w:u w:val="none"/>
        </w:rPr>
      </w:pPr>
      <w:r w:rsidRPr="00A26FDC">
        <w:rPr>
          <w:rStyle w:val="IntensiverVerweis"/>
          <w:rFonts w:ascii="Corbel" w:hAnsi="Corbel"/>
          <w:b w:val="0"/>
          <w:color w:val="auto"/>
          <w:sz w:val="20"/>
          <w:szCs w:val="20"/>
          <w:u w:val="none"/>
        </w:rPr>
        <w:br w:type="page"/>
      </w:r>
    </w:p>
    <w:p w14:paraId="55223004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18" w:name="_Toc14083251"/>
      <w:bookmarkStart w:id="19" w:name="_Toc108526262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Anhang</w:t>
      </w:r>
      <w:bookmarkEnd w:id="18"/>
      <w:bookmarkEnd w:id="19"/>
      <w:r w:rsidRPr="00A26FDC">
        <w:rPr>
          <w:rStyle w:val="IntensiverVerweis"/>
          <w:color w:val="C00000"/>
          <w:sz w:val="52"/>
          <w:szCs w:val="52"/>
          <w:u w:val="none"/>
        </w:rPr>
        <w:t xml:space="preserve"> </w:t>
      </w:r>
    </w:p>
    <w:p w14:paraId="1B98DFC6" w14:textId="77777777" w:rsidR="006F2ED4" w:rsidRPr="00A26FDC" w:rsidRDefault="006F2ED4" w:rsidP="00AC1C32">
      <w:pPr>
        <w:rPr>
          <w:rStyle w:val="IntensiverVerweis"/>
          <w:rFonts w:ascii="Corbel" w:hAnsi="Corbel"/>
          <w:b w:val="0"/>
          <w:color w:val="auto"/>
          <w:sz w:val="28"/>
          <w:szCs w:val="28"/>
        </w:rPr>
      </w:pPr>
    </w:p>
    <w:p w14:paraId="0D0B48F4" w14:textId="7E44F5C6" w:rsidR="004E57A1" w:rsidRPr="004E57A1" w:rsidRDefault="00FE4C92" w:rsidP="004E57A1">
      <w:pPr>
        <w:rPr>
          <w:rFonts w:ascii="Corbel" w:hAnsi="Corbel"/>
          <w:sz w:val="24"/>
          <w:szCs w:val="24"/>
        </w:rPr>
      </w:pPr>
      <w:r w:rsidRPr="00A26FDC">
        <w:rPr>
          <w:rFonts w:ascii="Corbel" w:hAnsi="Corbel"/>
        </w:rPr>
        <w:t xml:space="preserve">Anmerkung: </w:t>
      </w:r>
      <w:r w:rsidR="006F2ED4" w:rsidRPr="00A26FDC">
        <w:rPr>
          <w:rFonts w:ascii="Corbel" w:hAnsi="Corbel"/>
        </w:rPr>
        <w:t xml:space="preserve">Platz für Ergebnisse von Arbeitsaufgaben, Fotos, Zertifikate, Lebenslauf </w:t>
      </w:r>
      <w:proofErr w:type="spellStart"/>
      <w:r w:rsidR="006F2ED4" w:rsidRPr="00A26FDC">
        <w:rPr>
          <w:rFonts w:ascii="Corbel" w:hAnsi="Corbel"/>
        </w:rPr>
        <w:t>u.</w:t>
      </w:r>
      <w:r w:rsidR="005069DB" w:rsidRPr="00A26FDC">
        <w:rPr>
          <w:rFonts w:ascii="Corbel" w:hAnsi="Corbel"/>
        </w:rPr>
        <w:t>ä.</w:t>
      </w:r>
      <w:proofErr w:type="spellEnd"/>
    </w:p>
    <w:p w14:paraId="199C03D6" w14:textId="7CEFA66C" w:rsidR="004E57A1" w:rsidRPr="004E57A1" w:rsidRDefault="004E57A1" w:rsidP="004E57A1">
      <w:pPr>
        <w:tabs>
          <w:tab w:val="left" w:pos="5745"/>
        </w:tabs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</w:p>
    <w:p w14:paraId="2729780F" w14:textId="77777777" w:rsidR="004E57A1" w:rsidRPr="004E57A1" w:rsidRDefault="004E57A1" w:rsidP="004E57A1">
      <w:pPr>
        <w:rPr>
          <w:rFonts w:ascii="Corbel" w:hAnsi="Corbel"/>
          <w:sz w:val="24"/>
          <w:szCs w:val="24"/>
        </w:rPr>
      </w:pPr>
    </w:p>
    <w:sectPr w:rsidR="004E57A1" w:rsidRPr="004E57A1" w:rsidSect="00FE4C92">
      <w:footerReference w:type="first" r:id="rId13"/>
      <w:pgSz w:w="11906" w:h="16838" w:code="9"/>
      <w:pgMar w:top="1021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0F1B" w14:textId="77777777" w:rsidR="0021119D" w:rsidRDefault="0021119D" w:rsidP="001C0DDC">
      <w:pPr>
        <w:spacing w:after="0" w:line="240" w:lineRule="auto"/>
      </w:pPr>
      <w:r>
        <w:separator/>
      </w:r>
    </w:p>
  </w:endnote>
  <w:endnote w:type="continuationSeparator" w:id="0">
    <w:p w14:paraId="21DBA9FB" w14:textId="77777777" w:rsidR="0021119D" w:rsidRDefault="0021119D" w:rsidP="001C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Correspondence">
    <w:altName w:val="Corbe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820159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  <w:szCs w:val="18"/>
      </w:rPr>
    </w:sdtEndPr>
    <w:sdtContent>
      <w:p w14:paraId="7F4E46DC" w14:textId="1B4C1372" w:rsidR="003B264C" w:rsidRPr="003B264C" w:rsidRDefault="003B264C" w:rsidP="00234231">
        <w:pPr>
          <w:pStyle w:val="Fuzeile"/>
          <w:tabs>
            <w:tab w:val="left" w:pos="4125"/>
          </w:tabs>
          <w:rPr>
            <w:color w:val="262626" w:themeColor="text1" w:themeTint="D9"/>
            <w:sz w:val="18"/>
            <w:szCs w:val="18"/>
          </w:rPr>
        </w:pPr>
        <w:r w:rsidRPr="003B264C">
          <w:rPr>
            <w:color w:val="262626" w:themeColor="text1" w:themeTint="D9"/>
            <w:sz w:val="18"/>
            <w:szCs w:val="18"/>
          </w:rPr>
          <w:t>www.</w:t>
        </w:r>
        <w:r w:rsidR="001441A6">
          <w:rPr>
            <w:color w:val="262626" w:themeColor="text1" w:themeTint="D9"/>
            <w:sz w:val="18"/>
            <w:szCs w:val="18"/>
          </w:rPr>
          <w:t>levelup</w:t>
        </w:r>
        <w:r w:rsidRPr="003B264C">
          <w:rPr>
            <w:color w:val="262626" w:themeColor="text1" w:themeTint="D9"/>
            <w:sz w:val="18"/>
            <w:szCs w:val="18"/>
          </w:rPr>
          <w:t xml:space="preserve">-erwachsenenbildung.at     </w:t>
        </w:r>
        <w:r w:rsidRPr="003B264C">
          <w:rPr>
            <w:color w:val="262626" w:themeColor="text1" w:themeTint="D9"/>
            <w:sz w:val="18"/>
            <w:szCs w:val="18"/>
          </w:rPr>
          <w:tab/>
        </w:r>
        <w:r w:rsidR="00234231">
          <w:rPr>
            <w:color w:val="262626" w:themeColor="text1" w:themeTint="D9"/>
            <w:sz w:val="18"/>
            <w:szCs w:val="18"/>
          </w:rPr>
          <w:tab/>
        </w:r>
        <w:r w:rsidR="00234231">
          <w:rPr>
            <w:color w:val="262626" w:themeColor="text1" w:themeTint="D9"/>
            <w:sz w:val="18"/>
            <w:szCs w:val="18"/>
          </w:rPr>
          <w:tab/>
        </w:r>
        <w:r w:rsidRPr="003B264C">
          <w:rPr>
            <w:color w:val="262626" w:themeColor="text1" w:themeTint="D9"/>
            <w:sz w:val="18"/>
            <w:szCs w:val="18"/>
          </w:rPr>
          <w:fldChar w:fldCharType="begin"/>
        </w:r>
        <w:r w:rsidRPr="003B264C">
          <w:rPr>
            <w:color w:val="262626" w:themeColor="text1" w:themeTint="D9"/>
            <w:sz w:val="18"/>
            <w:szCs w:val="18"/>
          </w:rPr>
          <w:instrText>PAGE   \* MERGEFORMAT</w:instrText>
        </w:r>
        <w:r w:rsidRPr="003B264C">
          <w:rPr>
            <w:color w:val="262626" w:themeColor="text1" w:themeTint="D9"/>
            <w:sz w:val="18"/>
            <w:szCs w:val="18"/>
          </w:rPr>
          <w:fldChar w:fldCharType="separate"/>
        </w:r>
        <w:r w:rsidRPr="003B264C">
          <w:rPr>
            <w:color w:val="262626" w:themeColor="text1" w:themeTint="D9"/>
            <w:sz w:val="18"/>
            <w:szCs w:val="18"/>
          </w:rPr>
          <w:t>2</w:t>
        </w:r>
        <w:r w:rsidRPr="003B264C">
          <w:rPr>
            <w:color w:val="262626" w:themeColor="text1" w:themeTint="D9"/>
            <w:sz w:val="18"/>
            <w:szCs w:val="18"/>
          </w:rPr>
          <w:fldChar w:fldCharType="end"/>
        </w:r>
      </w:p>
    </w:sdtContent>
  </w:sdt>
  <w:p w14:paraId="18C93706" w14:textId="4412A546" w:rsidR="00A26FDC" w:rsidRPr="00A500CA" w:rsidRDefault="00A26FDC" w:rsidP="00A500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2EDD" w14:textId="6BC147B7" w:rsidR="00C81EC5" w:rsidRDefault="001441A6" w:rsidP="001441A6">
    <w:pPr>
      <w:spacing w:after="0" w:line="240" w:lineRule="auto"/>
      <w:jc w:val="center"/>
      <w:rPr>
        <w:rFonts w:ascii="TheSansCorrespondence" w:hAnsi="TheSansCorrespondence"/>
        <w:sz w:val="16"/>
        <w:szCs w:val="16"/>
      </w:rPr>
    </w:pPr>
    <w:r>
      <w:rPr>
        <w:noProof/>
      </w:rPr>
      <w:drawing>
        <wp:inline distT="0" distB="0" distL="0" distR="0" wp14:anchorId="4C9239BC" wp14:editId="0BE95093">
          <wp:extent cx="5753100" cy="428625"/>
          <wp:effectExtent l="0" t="0" r="0" b="9525"/>
          <wp:docPr id="4219994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34654" w14:textId="15EFA245" w:rsidR="00A26FDC" w:rsidRPr="00A26FDC" w:rsidRDefault="00A26FDC" w:rsidP="00A26FDC">
    <w:pPr>
      <w:spacing w:after="0" w:line="240" w:lineRule="auto"/>
      <w:jc w:val="center"/>
      <w:rPr>
        <w:rFonts w:ascii="TheSansCorrespondence" w:hAnsi="TheSansCorrespondence"/>
        <w:sz w:val="16"/>
        <w:szCs w:val="16"/>
      </w:rPr>
    </w:pPr>
    <w:r>
      <w:rPr>
        <w:rFonts w:ascii="TheSansCorrespondence" w:hAnsi="TheSansCorrespondence"/>
        <w:sz w:val="16"/>
        <w:szCs w:val="16"/>
      </w:rPr>
      <w:t>www.</w:t>
    </w:r>
    <w:r w:rsidR="001441A6">
      <w:rPr>
        <w:rFonts w:ascii="TheSansCorrespondence" w:hAnsi="TheSansCorrespondence"/>
        <w:sz w:val="16"/>
        <w:szCs w:val="16"/>
      </w:rPr>
      <w:t>levelup</w:t>
    </w:r>
    <w:r>
      <w:rPr>
        <w:rFonts w:ascii="TheSansCorrespondence" w:hAnsi="TheSansCorrespondence"/>
        <w:sz w:val="16"/>
        <w:szCs w:val="16"/>
      </w:rPr>
      <w:t>-erwachsenenbildung.at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B77E" w14:textId="55C4F140" w:rsidR="0021119D" w:rsidRPr="003B264C" w:rsidRDefault="003B264C" w:rsidP="00A500CA">
    <w:pPr>
      <w:pStyle w:val="Fuzeile"/>
      <w:rPr>
        <w:sz w:val="18"/>
        <w:szCs w:val="18"/>
      </w:rPr>
    </w:pPr>
    <w:r w:rsidRPr="003B264C">
      <w:rPr>
        <w:color w:val="404040" w:themeColor="text1" w:themeTint="BF"/>
        <w:sz w:val="18"/>
        <w:szCs w:val="18"/>
      </w:rPr>
      <w:t>www.</w:t>
    </w:r>
    <w:r w:rsidR="001441A6">
      <w:rPr>
        <w:color w:val="404040" w:themeColor="text1" w:themeTint="BF"/>
        <w:sz w:val="18"/>
        <w:szCs w:val="18"/>
      </w:rPr>
      <w:t>levelup</w:t>
    </w:r>
    <w:r w:rsidRPr="003B264C">
      <w:rPr>
        <w:color w:val="404040" w:themeColor="text1" w:themeTint="BF"/>
        <w:sz w:val="18"/>
        <w:szCs w:val="18"/>
      </w:rPr>
      <w:t xml:space="preserve">-erwachsenenbildung.at     </w:t>
    </w:r>
    <w:r w:rsidRPr="003B264C">
      <w:rPr>
        <w:color w:val="404040" w:themeColor="text1" w:themeTint="BF"/>
        <w:sz w:val="18"/>
        <w:szCs w:val="18"/>
      </w:rPr>
      <w:tab/>
    </w:r>
    <w:r w:rsidRPr="003B264C">
      <w:rPr>
        <w:color w:val="404040" w:themeColor="text1" w:themeTint="BF"/>
        <w:sz w:val="18"/>
        <w:szCs w:val="18"/>
      </w:rPr>
      <w:tab/>
    </w:r>
    <w:r w:rsidR="00234231">
      <w:rPr>
        <w:color w:val="404040" w:themeColor="text1" w:themeTint="BF"/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68F8" w14:textId="44F121EC" w:rsidR="00A26FDC" w:rsidRPr="0049027B" w:rsidRDefault="0049027B" w:rsidP="0049027B">
    <w:pPr>
      <w:pStyle w:val="Fuzeile"/>
    </w:pPr>
    <w:r w:rsidRPr="0049027B">
      <w:rPr>
        <w:rFonts w:ascii="TheSansCorrespondence" w:hAnsi="TheSansCorrespondence"/>
        <w:sz w:val="16"/>
        <w:szCs w:val="16"/>
      </w:rPr>
      <w:t>www</w:t>
    </w:r>
    <w:r w:rsidR="006F6EDB">
      <w:rPr>
        <w:rFonts w:ascii="TheSansCorrespondence" w:hAnsi="TheSansCorrespondence"/>
        <w:sz w:val="16"/>
        <w:szCs w:val="16"/>
      </w:rPr>
      <w:t>.levelup</w:t>
    </w:r>
    <w:r w:rsidRPr="0049027B">
      <w:rPr>
        <w:rFonts w:ascii="TheSansCorrespondence" w:hAnsi="TheSansCorrespondence"/>
        <w:sz w:val="16"/>
        <w:szCs w:val="16"/>
      </w:rPr>
      <w:t xml:space="preserve">-erwachsenenbildung.at     </w:t>
    </w:r>
    <w:r w:rsidRPr="0049027B">
      <w:rPr>
        <w:rFonts w:ascii="TheSansCorrespondence" w:hAnsi="TheSansCorrespondence"/>
        <w:sz w:val="16"/>
        <w:szCs w:val="16"/>
      </w:rPr>
      <w:tab/>
    </w:r>
    <w:r w:rsidRPr="0049027B">
      <w:rPr>
        <w:rFonts w:ascii="TheSansCorrespondence" w:hAnsi="TheSansCorrespondence"/>
        <w:sz w:val="16"/>
        <w:szCs w:val="16"/>
      </w:rPr>
      <w:tab/>
    </w:r>
    <w:r>
      <w:rPr>
        <w:rFonts w:ascii="TheSansCorrespondence" w:hAnsi="TheSansCorrespondence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5081" w14:textId="77777777" w:rsidR="0021119D" w:rsidRDefault="0021119D" w:rsidP="001C0DDC">
      <w:pPr>
        <w:spacing w:after="0" w:line="240" w:lineRule="auto"/>
      </w:pPr>
      <w:r>
        <w:separator/>
      </w:r>
    </w:p>
  </w:footnote>
  <w:footnote w:type="continuationSeparator" w:id="0">
    <w:p w14:paraId="24B27D8D" w14:textId="77777777" w:rsidR="0021119D" w:rsidRDefault="0021119D" w:rsidP="001C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BD89" w14:textId="1978A58E" w:rsidR="00C81EC5" w:rsidRDefault="00C81EC5">
    <w:pPr>
      <w:pStyle w:val="Kopfzeile"/>
      <w:jc w:val="center"/>
    </w:pPr>
  </w:p>
  <w:p w14:paraId="0A315D25" w14:textId="77777777" w:rsidR="00C81EC5" w:rsidRDefault="00C81E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1C5A"/>
    <w:multiLevelType w:val="hybridMultilevel"/>
    <w:tmpl w:val="AFCCB640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696F"/>
    <w:multiLevelType w:val="hybridMultilevel"/>
    <w:tmpl w:val="8AFECCAE"/>
    <w:lvl w:ilvl="0" w:tplc="EA00C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3B21"/>
    <w:multiLevelType w:val="hybridMultilevel"/>
    <w:tmpl w:val="2CB6D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A00"/>
    <w:multiLevelType w:val="hybridMultilevel"/>
    <w:tmpl w:val="1FD81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D472B"/>
    <w:multiLevelType w:val="hybridMultilevel"/>
    <w:tmpl w:val="F2D2F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7" w15:restartNumberingAfterBreak="0">
    <w:nsid w:val="14D322BD"/>
    <w:multiLevelType w:val="hybridMultilevel"/>
    <w:tmpl w:val="88D270C6"/>
    <w:lvl w:ilvl="0" w:tplc="19E4A0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1D47"/>
    <w:multiLevelType w:val="hybridMultilevel"/>
    <w:tmpl w:val="D494B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1226"/>
    <w:multiLevelType w:val="hybridMultilevel"/>
    <w:tmpl w:val="BCFEF050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FB07DC"/>
    <w:multiLevelType w:val="hybridMultilevel"/>
    <w:tmpl w:val="45D08AB8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119F0"/>
    <w:multiLevelType w:val="hybridMultilevel"/>
    <w:tmpl w:val="99F4A7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55D6C"/>
    <w:multiLevelType w:val="hybridMultilevel"/>
    <w:tmpl w:val="A2FAE7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536D1"/>
    <w:multiLevelType w:val="hybridMultilevel"/>
    <w:tmpl w:val="530A2716"/>
    <w:lvl w:ilvl="0" w:tplc="08144102">
      <w:start w:val="930"/>
      <w:numFmt w:val="bullet"/>
      <w:lvlText w:val="-"/>
      <w:lvlJc w:val="left"/>
      <w:pPr>
        <w:ind w:left="2345" w:hanging="360"/>
      </w:pPr>
      <w:rPr>
        <w:rFonts w:ascii="Arial Narrow" w:eastAsiaTheme="minorEastAsia" w:hAnsi="Arial Narrow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87345"/>
    <w:multiLevelType w:val="hybridMultilevel"/>
    <w:tmpl w:val="FB78F2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D5D"/>
    <w:multiLevelType w:val="hybridMultilevel"/>
    <w:tmpl w:val="AECC75B2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30E4D"/>
    <w:multiLevelType w:val="hybridMultilevel"/>
    <w:tmpl w:val="6DCC8EDA"/>
    <w:lvl w:ilvl="0" w:tplc="E0FCA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45C5"/>
    <w:multiLevelType w:val="hybridMultilevel"/>
    <w:tmpl w:val="2190E9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443C"/>
    <w:multiLevelType w:val="hybridMultilevel"/>
    <w:tmpl w:val="0A8CFC4E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20443"/>
    <w:multiLevelType w:val="hybridMultilevel"/>
    <w:tmpl w:val="59B86928"/>
    <w:lvl w:ilvl="0" w:tplc="19E4A0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B51D6"/>
    <w:multiLevelType w:val="hybridMultilevel"/>
    <w:tmpl w:val="A4B6741E"/>
    <w:lvl w:ilvl="0" w:tplc="713463B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2702DE"/>
    <w:multiLevelType w:val="hybridMultilevel"/>
    <w:tmpl w:val="7E96AD16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87CCC"/>
    <w:multiLevelType w:val="multilevel"/>
    <w:tmpl w:val="82CA0F86"/>
    <w:numStyleLink w:val="ATGliederungsliste"/>
  </w:abstractNum>
  <w:abstractNum w:abstractNumId="23" w15:restartNumberingAfterBreak="0">
    <w:nsid w:val="5A972ACA"/>
    <w:multiLevelType w:val="hybridMultilevel"/>
    <w:tmpl w:val="8DC083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A7251F"/>
    <w:multiLevelType w:val="hybridMultilevel"/>
    <w:tmpl w:val="93E07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972C4"/>
    <w:multiLevelType w:val="hybridMultilevel"/>
    <w:tmpl w:val="2790185C"/>
    <w:lvl w:ilvl="0" w:tplc="08144102">
      <w:start w:val="93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1785"/>
    <w:multiLevelType w:val="hybridMultilevel"/>
    <w:tmpl w:val="F050D2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F0200"/>
    <w:multiLevelType w:val="hybridMultilevel"/>
    <w:tmpl w:val="E39A24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5CF0"/>
    <w:multiLevelType w:val="hybridMultilevel"/>
    <w:tmpl w:val="7B34EC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E44D0"/>
    <w:multiLevelType w:val="hybridMultilevel"/>
    <w:tmpl w:val="4DE0E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50692"/>
    <w:multiLevelType w:val="hybridMultilevel"/>
    <w:tmpl w:val="A2E23EA8"/>
    <w:lvl w:ilvl="0" w:tplc="B296A5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D20DA"/>
    <w:multiLevelType w:val="hybridMultilevel"/>
    <w:tmpl w:val="11B812EE"/>
    <w:lvl w:ilvl="0" w:tplc="7AF448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55B92"/>
    <w:multiLevelType w:val="hybridMultilevel"/>
    <w:tmpl w:val="98AEF7D6"/>
    <w:lvl w:ilvl="0" w:tplc="713463B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931864">
    <w:abstractNumId w:val="17"/>
  </w:num>
  <w:num w:numId="2" w16cid:durableId="25522909">
    <w:abstractNumId w:val="5"/>
  </w:num>
  <w:num w:numId="3" w16cid:durableId="977799741">
    <w:abstractNumId w:val="29"/>
  </w:num>
  <w:num w:numId="4" w16cid:durableId="1159810994">
    <w:abstractNumId w:val="28"/>
  </w:num>
  <w:num w:numId="5" w16cid:durableId="102650368">
    <w:abstractNumId w:val="4"/>
  </w:num>
  <w:num w:numId="6" w16cid:durableId="413747370">
    <w:abstractNumId w:val="14"/>
  </w:num>
  <w:num w:numId="7" w16cid:durableId="684138599">
    <w:abstractNumId w:val="7"/>
  </w:num>
  <w:num w:numId="8" w16cid:durableId="625358477">
    <w:abstractNumId w:val="19"/>
  </w:num>
  <w:num w:numId="9" w16cid:durableId="1333870524">
    <w:abstractNumId w:val="31"/>
  </w:num>
  <w:num w:numId="10" w16cid:durableId="1125856">
    <w:abstractNumId w:val="11"/>
  </w:num>
  <w:num w:numId="11" w16cid:durableId="1636518696">
    <w:abstractNumId w:val="26"/>
  </w:num>
  <w:num w:numId="12" w16cid:durableId="260065328">
    <w:abstractNumId w:val="12"/>
  </w:num>
  <w:num w:numId="13" w16cid:durableId="656688502">
    <w:abstractNumId w:val="9"/>
  </w:num>
  <w:num w:numId="14" w16cid:durableId="1782072923">
    <w:abstractNumId w:val="23"/>
  </w:num>
  <w:num w:numId="15" w16cid:durableId="1468011573">
    <w:abstractNumId w:val="32"/>
  </w:num>
  <w:num w:numId="16" w16cid:durableId="1031757494">
    <w:abstractNumId w:val="23"/>
  </w:num>
  <w:num w:numId="17" w16cid:durableId="735323008">
    <w:abstractNumId w:val="32"/>
  </w:num>
  <w:num w:numId="18" w16cid:durableId="1554005814">
    <w:abstractNumId w:val="20"/>
  </w:num>
  <w:num w:numId="19" w16cid:durableId="1392269757">
    <w:abstractNumId w:val="0"/>
  </w:num>
  <w:num w:numId="20" w16cid:durableId="1876427461">
    <w:abstractNumId w:val="30"/>
  </w:num>
  <w:num w:numId="21" w16cid:durableId="1110204313">
    <w:abstractNumId w:val="16"/>
  </w:num>
  <w:num w:numId="22" w16cid:durableId="1271930192">
    <w:abstractNumId w:val="2"/>
  </w:num>
  <w:num w:numId="23" w16cid:durableId="344869409">
    <w:abstractNumId w:val="25"/>
  </w:num>
  <w:num w:numId="24" w16cid:durableId="1380858105">
    <w:abstractNumId w:val="1"/>
  </w:num>
  <w:num w:numId="25" w16cid:durableId="1682778185">
    <w:abstractNumId w:val="8"/>
  </w:num>
  <w:num w:numId="26" w16cid:durableId="412509669">
    <w:abstractNumId w:val="18"/>
  </w:num>
  <w:num w:numId="27" w16cid:durableId="1031107361">
    <w:abstractNumId w:val="21"/>
  </w:num>
  <w:num w:numId="28" w16cid:durableId="1615868753">
    <w:abstractNumId w:val="10"/>
  </w:num>
  <w:num w:numId="29" w16cid:durableId="188446827">
    <w:abstractNumId w:val="15"/>
  </w:num>
  <w:num w:numId="30" w16cid:durableId="1312440243">
    <w:abstractNumId w:val="24"/>
  </w:num>
  <w:num w:numId="31" w16cid:durableId="1838957037">
    <w:abstractNumId w:val="3"/>
  </w:num>
  <w:num w:numId="32" w16cid:durableId="1082214246">
    <w:abstractNumId w:val="13"/>
  </w:num>
  <w:num w:numId="33" w16cid:durableId="499199324">
    <w:abstractNumId w:val="6"/>
  </w:num>
  <w:num w:numId="34" w16cid:durableId="1446460272">
    <w:abstractNumId w:val="22"/>
  </w:num>
  <w:num w:numId="35" w16cid:durableId="9630773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9C"/>
    <w:rsid w:val="00013DDF"/>
    <w:rsid w:val="00014C00"/>
    <w:rsid w:val="00025A2B"/>
    <w:rsid w:val="0003014D"/>
    <w:rsid w:val="00044735"/>
    <w:rsid w:val="0004473B"/>
    <w:rsid w:val="00064D76"/>
    <w:rsid w:val="000712F4"/>
    <w:rsid w:val="0009698B"/>
    <w:rsid w:val="000A7419"/>
    <w:rsid w:val="000B131A"/>
    <w:rsid w:val="000C59A3"/>
    <w:rsid w:val="000F5370"/>
    <w:rsid w:val="00105352"/>
    <w:rsid w:val="001214F8"/>
    <w:rsid w:val="00124DF5"/>
    <w:rsid w:val="00132640"/>
    <w:rsid w:val="001326D5"/>
    <w:rsid w:val="001441A6"/>
    <w:rsid w:val="001502D0"/>
    <w:rsid w:val="001554DC"/>
    <w:rsid w:val="00176D76"/>
    <w:rsid w:val="00180D23"/>
    <w:rsid w:val="0019375F"/>
    <w:rsid w:val="00193E6F"/>
    <w:rsid w:val="001B119C"/>
    <w:rsid w:val="001C0DDC"/>
    <w:rsid w:val="001D76DC"/>
    <w:rsid w:val="001E2E7D"/>
    <w:rsid w:val="001E328F"/>
    <w:rsid w:val="001E3DB5"/>
    <w:rsid w:val="001E4313"/>
    <w:rsid w:val="001F4E31"/>
    <w:rsid w:val="0020420F"/>
    <w:rsid w:val="0020524D"/>
    <w:rsid w:val="00205ABF"/>
    <w:rsid w:val="0021119D"/>
    <w:rsid w:val="0023329A"/>
    <w:rsid w:val="00234231"/>
    <w:rsid w:val="00262400"/>
    <w:rsid w:val="00265F9C"/>
    <w:rsid w:val="00280AE0"/>
    <w:rsid w:val="00285093"/>
    <w:rsid w:val="00293D0B"/>
    <w:rsid w:val="002B5933"/>
    <w:rsid w:val="002C39A8"/>
    <w:rsid w:val="002D2B07"/>
    <w:rsid w:val="002D6B59"/>
    <w:rsid w:val="002E2E71"/>
    <w:rsid w:val="003059AF"/>
    <w:rsid w:val="00311A89"/>
    <w:rsid w:val="003315D4"/>
    <w:rsid w:val="0033197A"/>
    <w:rsid w:val="00334791"/>
    <w:rsid w:val="00362EAF"/>
    <w:rsid w:val="00366BDA"/>
    <w:rsid w:val="0037187A"/>
    <w:rsid w:val="00384CB6"/>
    <w:rsid w:val="0039706F"/>
    <w:rsid w:val="00397819"/>
    <w:rsid w:val="003A1AD0"/>
    <w:rsid w:val="003B264C"/>
    <w:rsid w:val="003C6220"/>
    <w:rsid w:val="003D3D1F"/>
    <w:rsid w:val="003D4351"/>
    <w:rsid w:val="003D6932"/>
    <w:rsid w:val="003D6993"/>
    <w:rsid w:val="003E059E"/>
    <w:rsid w:val="003E3E3F"/>
    <w:rsid w:val="003F5291"/>
    <w:rsid w:val="00407CC3"/>
    <w:rsid w:val="00416D90"/>
    <w:rsid w:val="004246B0"/>
    <w:rsid w:val="00430388"/>
    <w:rsid w:val="00430CED"/>
    <w:rsid w:val="00442662"/>
    <w:rsid w:val="00450EFE"/>
    <w:rsid w:val="00463F26"/>
    <w:rsid w:val="00466102"/>
    <w:rsid w:val="0049027B"/>
    <w:rsid w:val="004A4B5F"/>
    <w:rsid w:val="004A54B2"/>
    <w:rsid w:val="004B51B8"/>
    <w:rsid w:val="004B5CFC"/>
    <w:rsid w:val="004C2EE3"/>
    <w:rsid w:val="004C6238"/>
    <w:rsid w:val="004C7918"/>
    <w:rsid w:val="004E57A1"/>
    <w:rsid w:val="004F1093"/>
    <w:rsid w:val="004F60EE"/>
    <w:rsid w:val="004F7E81"/>
    <w:rsid w:val="0050392B"/>
    <w:rsid w:val="005069DB"/>
    <w:rsid w:val="00517457"/>
    <w:rsid w:val="0052258C"/>
    <w:rsid w:val="00523D47"/>
    <w:rsid w:val="00540F7E"/>
    <w:rsid w:val="00561AA7"/>
    <w:rsid w:val="00567B74"/>
    <w:rsid w:val="00580AE0"/>
    <w:rsid w:val="00581317"/>
    <w:rsid w:val="00581E50"/>
    <w:rsid w:val="005A46F6"/>
    <w:rsid w:val="005C6F4F"/>
    <w:rsid w:val="005C7BEB"/>
    <w:rsid w:val="005D2B9B"/>
    <w:rsid w:val="005D6BF9"/>
    <w:rsid w:val="005E6ECD"/>
    <w:rsid w:val="006007D7"/>
    <w:rsid w:val="006068C5"/>
    <w:rsid w:val="0061485D"/>
    <w:rsid w:val="00615F7C"/>
    <w:rsid w:val="00616C5C"/>
    <w:rsid w:val="00643D59"/>
    <w:rsid w:val="006501FC"/>
    <w:rsid w:val="0065423A"/>
    <w:rsid w:val="006754B9"/>
    <w:rsid w:val="0067568E"/>
    <w:rsid w:val="00697A1C"/>
    <w:rsid w:val="006A1C79"/>
    <w:rsid w:val="006C4C1A"/>
    <w:rsid w:val="006D28E4"/>
    <w:rsid w:val="006D6B25"/>
    <w:rsid w:val="006E1AE0"/>
    <w:rsid w:val="006F2ED4"/>
    <w:rsid w:val="006F43E1"/>
    <w:rsid w:val="006F5348"/>
    <w:rsid w:val="006F57BF"/>
    <w:rsid w:val="006F5816"/>
    <w:rsid w:val="006F6B5D"/>
    <w:rsid w:val="006F6EDB"/>
    <w:rsid w:val="00700EC2"/>
    <w:rsid w:val="0070223A"/>
    <w:rsid w:val="0070579F"/>
    <w:rsid w:val="00715B4A"/>
    <w:rsid w:val="00742F95"/>
    <w:rsid w:val="00753571"/>
    <w:rsid w:val="007562C2"/>
    <w:rsid w:val="00773F1F"/>
    <w:rsid w:val="007960DF"/>
    <w:rsid w:val="007A16E7"/>
    <w:rsid w:val="007A5D98"/>
    <w:rsid w:val="007C1BC4"/>
    <w:rsid w:val="007D48C9"/>
    <w:rsid w:val="007D6C04"/>
    <w:rsid w:val="007E4BB4"/>
    <w:rsid w:val="008320EF"/>
    <w:rsid w:val="00842B11"/>
    <w:rsid w:val="00850302"/>
    <w:rsid w:val="00855409"/>
    <w:rsid w:val="00860BE1"/>
    <w:rsid w:val="00885909"/>
    <w:rsid w:val="008B72A2"/>
    <w:rsid w:val="008C72D5"/>
    <w:rsid w:val="008D1738"/>
    <w:rsid w:val="008D3117"/>
    <w:rsid w:val="008D3351"/>
    <w:rsid w:val="008D52B4"/>
    <w:rsid w:val="008D6010"/>
    <w:rsid w:val="008F45B1"/>
    <w:rsid w:val="008F49EE"/>
    <w:rsid w:val="00905030"/>
    <w:rsid w:val="00911AA5"/>
    <w:rsid w:val="00924465"/>
    <w:rsid w:val="00933E0E"/>
    <w:rsid w:val="0094455D"/>
    <w:rsid w:val="00964A52"/>
    <w:rsid w:val="0097153E"/>
    <w:rsid w:val="00974650"/>
    <w:rsid w:val="0098412E"/>
    <w:rsid w:val="00991227"/>
    <w:rsid w:val="009923F3"/>
    <w:rsid w:val="00992504"/>
    <w:rsid w:val="009946FF"/>
    <w:rsid w:val="00997452"/>
    <w:rsid w:val="009A4B41"/>
    <w:rsid w:val="009E4CD9"/>
    <w:rsid w:val="009F1188"/>
    <w:rsid w:val="009F1FE9"/>
    <w:rsid w:val="009F2FC2"/>
    <w:rsid w:val="009F606F"/>
    <w:rsid w:val="00A052CB"/>
    <w:rsid w:val="00A15AA7"/>
    <w:rsid w:val="00A24001"/>
    <w:rsid w:val="00A26FDC"/>
    <w:rsid w:val="00A31530"/>
    <w:rsid w:val="00A4436A"/>
    <w:rsid w:val="00A47AAD"/>
    <w:rsid w:val="00A500CA"/>
    <w:rsid w:val="00A56DC1"/>
    <w:rsid w:val="00A57B2C"/>
    <w:rsid w:val="00A61B77"/>
    <w:rsid w:val="00A6220C"/>
    <w:rsid w:val="00A7331E"/>
    <w:rsid w:val="00AA4E3C"/>
    <w:rsid w:val="00AB249F"/>
    <w:rsid w:val="00AB3B27"/>
    <w:rsid w:val="00AC1C32"/>
    <w:rsid w:val="00AD3301"/>
    <w:rsid w:val="00B16E29"/>
    <w:rsid w:val="00B5436D"/>
    <w:rsid w:val="00B612A8"/>
    <w:rsid w:val="00B65409"/>
    <w:rsid w:val="00B66D42"/>
    <w:rsid w:val="00B70DD5"/>
    <w:rsid w:val="00B710E5"/>
    <w:rsid w:val="00B87E8C"/>
    <w:rsid w:val="00B900EA"/>
    <w:rsid w:val="00B90C8E"/>
    <w:rsid w:val="00B95D95"/>
    <w:rsid w:val="00BA1F45"/>
    <w:rsid w:val="00BA339C"/>
    <w:rsid w:val="00BB0D5A"/>
    <w:rsid w:val="00BC69A7"/>
    <w:rsid w:val="00BF1C3A"/>
    <w:rsid w:val="00C015F9"/>
    <w:rsid w:val="00C13E46"/>
    <w:rsid w:val="00C2261E"/>
    <w:rsid w:val="00C23855"/>
    <w:rsid w:val="00C244EE"/>
    <w:rsid w:val="00C25368"/>
    <w:rsid w:val="00C43E3B"/>
    <w:rsid w:val="00C4728B"/>
    <w:rsid w:val="00C514C1"/>
    <w:rsid w:val="00C60953"/>
    <w:rsid w:val="00C709B6"/>
    <w:rsid w:val="00C71760"/>
    <w:rsid w:val="00C768CF"/>
    <w:rsid w:val="00C8061E"/>
    <w:rsid w:val="00C81EC5"/>
    <w:rsid w:val="00C83CC8"/>
    <w:rsid w:val="00CB12A3"/>
    <w:rsid w:val="00CB230B"/>
    <w:rsid w:val="00CB284B"/>
    <w:rsid w:val="00CB2B3D"/>
    <w:rsid w:val="00CB4026"/>
    <w:rsid w:val="00CB4E15"/>
    <w:rsid w:val="00CD0E09"/>
    <w:rsid w:val="00CD17C2"/>
    <w:rsid w:val="00CD7F7C"/>
    <w:rsid w:val="00CF3380"/>
    <w:rsid w:val="00CF49D2"/>
    <w:rsid w:val="00D23E2B"/>
    <w:rsid w:val="00D40F70"/>
    <w:rsid w:val="00D438A4"/>
    <w:rsid w:val="00D66D53"/>
    <w:rsid w:val="00D74DDA"/>
    <w:rsid w:val="00D85E20"/>
    <w:rsid w:val="00D9753F"/>
    <w:rsid w:val="00DA271D"/>
    <w:rsid w:val="00DD232A"/>
    <w:rsid w:val="00E215A8"/>
    <w:rsid w:val="00E24A2D"/>
    <w:rsid w:val="00E34079"/>
    <w:rsid w:val="00E36F6D"/>
    <w:rsid w:val="00E4225C"/>
    <w:rsid w:val="00E44382"/>
    <w:rsid w:val="00E47C78"/>
    <w:rsid w:val="00E61334"/>
    <w:rsid w:val="00E746FF"/>
    <w:rsid w:val="00E90C7B"/>
    <w:rsid w:val="00E9537C"/>
    <w:rsid w:val="00E9590C"/>
    <w:rsid w:val="00E97B1C"/>
    <w:rsid w:val="00EA06E9"/>
    <w:rsid w:val="00EA0E21"/>
    <w:rsid w:val="00EA3205"/>
    <w:rsid w:val="00ED3691"/>
    <w:rsid w:val="00F3179F"/>
    <w:rsid w:val="00F31E38"/>
    <w:rsid w:val="00F34497"/>
    <w:rsid w:val="00F42635"/>
    <w:rsid w:val="00F471DE"/>
    <w:rsid w:val="00F50AC2"/>
    <w:rsid w:val="00F51383"/>
    <w:rsid w:val="00F520F1"/>
    <w:rsid w:val="00F575C7"/>
    <w:rsid w:val="00F62666"/>
    <w:rsid w:val="00F66060"/>
    <w:rsid w:val="00F810CF"/>
    <w:rsid w:val="00F85606"/>
    <w:rsid w:val="00F942AB"/>
    <w:rsid w:val="00FA62D2"/>
    <w:rsid w:val="00FB152B"/>
    <w:rsid w:val="00FC1E20"/>
    <w:rsid w:val="00FC43D6"/>
    <w:rsid w:val="00FE253A"/>
    <w:rsid w:val="00FE38A6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80EF0BE"/>
  <w15:docId w15:val="{FEF1CCD4-5F8F-4F2D-9470-A0084CC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119D"/>
    <w:pPr>
      <w:keepNext/>
      <w:keepLines/>
      <w:spacing w:after="0" w:line="240" w:lineRule="auto"/>
      <w:outlineLvl w:val="0"/>
    </w:pPr>
    <w:rPr>
      <w:rFonts w:ascii="Corbel" w:eastAsiaTheme="majorEastAsia" w:hAnsi="Corbel" w:cstheme="majorBidi"/>
      <w:b/>
      <w:bCs/>
      <w:color w:val="808080" w:themeColor="background1" w:themeShade="80"/>
      <w:sz w:val="42"/>
      <w:szCs w:val="28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5606"/>
    <w:pPr>
      <w:keepNext/>
      <w:keepLines/>
      <w:spacing w:before="200" w:after="0"/>
      <w:outlineLvl w:val="1"/>
    </w:pPr>
    <w:rPr>
      <w:rFonts w:ascii="Corbel" w:eastAsiaTheme="majorEastAsia" w:hAnsi="Corbel" w:cstheme="majorBidi"/>
      <w:b/>
      <w:bCs/>
      <w:color w:val="C00000"/>
      <w:sz w:val="3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31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3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31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119D"/>
    <w:rPr>
      <w:rFonts w:ascii="Corbel" w:eastAsiaTheme="majorEastAsia" w:hAnsi="Corbel" w:cstheme="majorBidi"/>
      <w:b/>
      <w:bCs/>
      <w:color w:val="808080" w:themeColor="background1" w:themeShade="80"/>
      <w:sz w:val="42"/>
      <w:szCs w:val="28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1C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DDC"/>
  </w:style>
  <w:style w:type="paragraph" w:styleId="Fuzeile">
    <w:name w:val="footer"/>
    <w:basedOn w:val="Standard"/>
    <w:link w:val="FuzeileZchn"/>
    <w:uiPriority w:val="99"/>
    <w:unhideWhenUsed/>
    <w:rsid w:val="001C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DDC"/>
  </w:style>
  <w:style w:type="character" w:styleId="Hyperlink">
    <w:name w:val="Hyperlink"/>
    <w:basedOn w:val="Absatz-Standardschriftart"/>
    <w:uiPriority w:val="99"/>
    <w:unhideWhenUsed/>
    <w:rsid w:val="001C0DD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C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basedOn w:val="Absatz-Standardschriftart"/>
    <w:uiPriority w:val="31"/>
    <w:qFormat/>
    <w:rsid w:val="00850302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50302"/>
    <w:rPr>
      <w:b/>
      <w:bCs/>
      <w:smallCaps/>
      <w:color w:val="ED7D31" w:themeColor="accent2"/>
      <w:spacing w:val="5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0302"/>
    <w:pPr>
      <w:spacing w:after="0" w:line="240" w:lineRule="auto"/>
    </w:pPr>
    <w:rPr>
      <w:rFonts w:eastAsiaTheme="minorEastAsia"/>
      <w:sz w:val="20"/>
      <w:szCs w:val="20"/>
      <w14:numForm w14:val="lining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0302"/>
    <w:rPr>
      <w:rFonts w:eastAsiaTheme="minorEastAsia"/>
      <w:sz w:val="20"/>
      <w:szCs w:val="20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850302"/>
    <w:rPr>
      <w:vertAlign w:val="superscript"/>
    </w:rPr>
  </w:style>
  <w:style w:type="numbering" w:customStyle="1" w:styleId="ATGliederungsliste">
    <w:name w:val="AT Gliederungsliste"/>
    <w:uiPriority w:val="99"/>
    <w:rsid w:val="00850302"/>
    <w:pPr>
      <w:numPr>
        <w:numId w:val="33"/>
      </w:numPr>
    </w:pPr>
  </w:style>
  <w:style w:type="paragraph" w:customStyle="1" w:styleId="Gliederung1">
    <w:name w:val="Gliederung 1."/>
    <w:aliases w:val="GL 1."/>
    <w:basedOn w:val="Standard"/>
    <w:uiPriority w:val="18"/>
    <w:qFormat/>
    <w:rsid w:val="00850302"/>
    <w:pPr>
      <w:numPr>
        <w:numId w:val="34"/>
      </w:numPr>
      <w:spacing w:after="345" w:line="300" w:lineRule="auto"/>
    </w:pPr>
    <w:rPr>
      <w:rFonts w:eastAsia="Times New Roman" w:cs="Times New Roman"/>
      <w:sz w:val="23"/>
      <w:lang w:eastAsia="de-AT"/>
      <w14:numForm w14:val="lining"/>
    </w:rPr>
  </w:style>
  <w:style w:type="paragraph" w:customStyle="1" w:styleId="Gliederung11">
    <w:name w:val="Gliederung 1.1"/>
    <w:aliases w:val="GL 1.1."/>
    <w:basedOn w:val="Standard"/>
    <w:uiPriority w:val="18"/>
    <w:qFormat/>
    <w:rsid w:val="00850302"/>
    <w:pPr>
      <w:numPr>
        <w:ilvl w:val="1"/>
        <w:numId w:val="34"/>
      </w:numPr>
      <w:spacing w:after="345" w:line="300" w:lineRule="auto"/>
      <w:ind w:left="936" w:hanging="539"/>
    </w:pPr>
    <w:rPr>
      <w:rFonts w:eastAsia="Times New Roman" w:cs="Times New Roman"/>
      <w:sz w:val="23"/>
      <w:lang w:eastAsia="de-AT"/>
      <w14:numForm w14:val="lining"/>
    </w:rPr>
  </w:style>
  <w:style w:type="paragraph" w:customStyle="1" w:styleId="Gliederung111">
    <w:name w:val="Gliederung 1.1.1."/>
    <w:aliases w:val="GL 1.1.1."/>
    <w:basedOn w:val="Standard"/>
    <w:uiPriority w:val="18"/>
    <w:rsid w:val="00850302"/>
    <w:pPr>
      <w:numPr>
        <w:ilvl w:val="2"/>
        <w:numId w:val="34"/>
      </w:numPr>
      <w:spacing w:after="345" w:line="300" w:lineRule="auto"/>
      <w:ind w:left="1645" w:hanging="709"/>
    </w:pPr>
    <w:rPr>
      <w:rFonts w:eastAsia="Times New Roman" w:cs="Times New Roman"/>
      <w:sz w:val="23"/>
      <w:lang w:eastAsia="de-AT"/>
      <w14:numForm w14:val="lining"/>
    </w:rPr>
  </w:style>
  <w:style w:type="paragraph" w:customStyle="1" w:styleId="Absendedaten">
    <w:name w:val="Absendedaten"/>
    <w:basedOn w:val="KeinLeerraum"/>
    <w:uiPriority w:val="49"/>
    <w:semiHidden/>
    <w:qFormat/>
    <w:rsid w:val="00850302"/>
    <w:pPr>
      <w:spacing w:line="220" w:lineRule="exact"/>
    </w:pPr>
    <w:rPr>
      <w:sz w:val="17"/>
      <w:szCs w:val="16"/>
    </w:rPr>
  </w:style>
  <w:style w:type="paragraph" w:styleId="KeinLeerraum">
    <w:name w:val="No Spacing"/>
    <w:uiPriority w:val="1"/>
    <w:qFormat/>
    <w:rsid w:val="00850302"/>
    <w:pPr>
      <w:spacing w:after="0" w:line="240" w:lineRule="auto"/>
    </w:pPr>
    <w:rPr>
      <w:rFonts w:eastAsiaTheme="minorEastAsia"/>
      <w:sz w:val="23"/>
      <w:szCs w:val="23"/>
      <w14:numForm w14:val="lining"/>
    </w:rPr>
  </w:style>
  <w:style w:type="table" w:customStyle="1" w:styleId="Tabellenraster1">
    <w:name w:val="Tabellenraster1"/>
    <w:basedOn w:val="NormaleTabelle"/>
    <w:next w:val="Tabellenraster"/>
    <w:uiPriority w:val="39"/>
    <w:rsid w:val="00EA06E9"/>
    <w:pPr>
      <w:spacing w:after="0" w:line="264" w:lineRule="auto"/>
    </w:pPr>
    <w:rPr>
      <w:rFonts w:eastAsiaTheme="minorEastAsia"/>
      <w:sz w:val="21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styleId="Verzeichnis1">
    <w:name w:val="toc 1"/>
    <w:basedOn w:val="Standard"/>
    <w:next w:val="Standard"/>
    <w:autoRedefine/>
    <w:uiPriority w:val="39"/>
    <w:unhideWhenUsed/>
    <w:rsid w:val="00C244EE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85606"/>
    <w:rPr>
      <w:rFonts w:ascii="Corbel" w:eastAsiaTheme="majorEastAsia" w:hAnsi="Corbel" w:cstheme="majorBidi"/>
      <w:b/>
      <w:bCs/>
      <w:color w:val="C00000"/>
      <w:sz w:val="30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AC1C32"/>
    <w:pPr>
      <w:spacing w:after="100"/>
      <w:ind w:left="2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F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B068-256E-466A-B051-FE92FBCE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KulturKontakt Austria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Muster - Curriculum Basisbildung, Level Up</dc:title>
  <dc:creator>Philippa Tscherkassky</dc:creator>
  <cp:lastModifiedBy>Friederike Schlumm</cp:lastModifiedBy>
  <cp:revision>15</cp:revision>
  <cp:lastPrinted>2024-04-26T10:54:00Z</cp:lastPrinted>
  <dcterms:created xsi:type="dcterms:W3CDTF">2022-06-30T08:38:00Z</dcterms:created>
  <dcterms:modified xsi:type="dcterms:W3CDTF">2024-04-26T10:54:00Z</dcterms:modified>
</cp:coreProperties>
</file>